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5E" w:rsidRPr="00104547" w:rsidRDefault="00322A5E" w:rsidP="00322A5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4547">
        <w:rPr>
          <w:rFonts w:ascii="Times New Roman" w:hAnsi="Times New Roman" w:cs="Times New Roman"/>
          <w:b/>
          <w:sz w:val="27"/>
          <w:szCs w:val="27"/>
        </w:rPr>
        <w:t xml:space="preserve">Отчет по результатам опроса граждан по бюджетной тематике в </w:t>
      </w:r>
      <w:r w:rsidR="0073750A" w:rsidRPr="00104547">
        <w:rPr>
          <w:rFonts w:ascii="Times New Roman" w:hAnsi="Times New Roman" w:cs="Times New Roman"/>
          <w:b/>
          <w:sz w:val="27"/>
          <w:szCs w:val="27"/>
        </w:rPr>
        <w:t>Шуйском муниципальном районе</w:t>
      </w:r>
      <w:r w:rsidRPr="00104547">
        <w:rPr>
          <w:rFonts w:ascii="Times New Roman" w:hAnsi="Times New Roman" w:cs="Times New Roman"/>
          <w:b/>
          <w:sz w:val="27"/>
          <w:szCs w:val="27"/>
        </w:rPr>
        <w:t xml:space="preserve"> в</w:t>
      </w:r>
      <w:r w:rsidR="0073750A" w:rsidRPr="00104547">
        <w:rPr>
          <w:rFonts w:ascii="Times New Roman" w:hAnsi="Times New Roman" w:cs="Times New Roman"/>
          <w:b/>
          <w:sz w:val="27"/>
          <w:szCs w:val="27"/>
        </w:rPr>
        <w:t>о</w:t>
      </w:r>
      <w:r w:rsidRPr="0010454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6312A" w:rsidRPr="00104547">
        <w:rPr>
          <w:rFonts w:ascii="Times New Roman" w:hAnsi="Times New Roman" w:cs="Times New Roman"/>
          <w:b/>
          <w:sz w:val="27"/>
          <w:szCs w:val="27"/>
        </w:rPr>
        <w:t>2</w:t>
      </w:r>
      <w:r w:rsidRPr="00104547">
        <w:rPr>
          <w:rFonts w:ascii="Times New Roman" w:hAnsi="Times New Roman" w:cs="Times New Roman"/>
          <w:b/>
          <w:sz w:val="27"/>
          <w:szCs w:val="27"/>
        </w:rPr>
        <w:t xml:space="preserve"> квартале 20</w:t>
      </w:r>
      <w:r w:rsidR="0036312A" w:rsidRPr="00104547">
        <w:rPr>
          <w:rFonts w:ascii="Times New Roman" w:hAnsi="Times New Roman" w:cs="Times New Roman"/>
          <w:b/>
          <w:sz w:val="27"/>
          <w:szCs w:val="27"/>
        </w:rPr>
        <w:t>2</w:t>
      </w:r>
      <w:r w:rsidR="0073750A" w:rsidRPr="00104547">
        <w:rPr>
          <w:rFonts w:ascii="Times New Roman" w:hAnsi="Times New Roman" w:cs="Times New Roman"/>
          <w:b/>
          <w:sz w:val="27"/>
          <w:szCs w:val="27"/>
        </w:rPr>
        <w:t>3</w:t>
      </w:r>
      <w:r w:rsidRPr="00104547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104547" w:rsidRPr="00104547" w:rsidRDefault="00104547" w:rsidP="00322A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22A5E" w:rsidRPr="00104547" w:rsidRDefault="00ED3433" w:rsidP="0010454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04547">
        <w:rPr>
          <w:rFonts w:ascii="Times New Roman" w:hAnsi="Times New Roman" w:cs="Times New Roman"/>
          <w:sz w:val="27"/>
          <w:szCs w:val="27"/>
        </w:rPr>
        <w:t>2</w:t>
      </w:r>
      <w:r w:rsidR="00636008" w:rsidRPr="00104547">
        <w:rPr>
          <w:rFonts w:ascii="Times New Roman" w:hAnsi="Times New Roman" w:cs="Times New Roman"/>
          <w:sz w:val="27"/>
          <w:szCs w:val="27"/>
        </w:rPr>
        <w:t>3</w:t>
      </w:r>
      <w:r w:rsidR="00322A5E" w:rsidRPr="00104547">
        <w:rPr>
          <w:rFonts w:ascii="Times New Roman" w:hAnsi="Times New Roman" w:cs="Times New Roman"/>
          <w:sz w:val="27"/>
          <w:szCs w:val="27"/>
        </w:rPr>
        <w:t>.</w:t>
      </w:r>
      <w:r w:rsidR="0036312A" w:rsidRPr="00104547">
        <w:rPr>
          <w:rFonts w:ascii="Times New Roman" w:hAnsi="Times New Roman" w:cs="Times New Roman"/>
          <w:sz w:val="27"/>
          <w:szCs w:val="27"/>
        </w:rPr>
        <w:t>0</w:t>
      </w:r>
      <w:r w:rsidR="00217D8B" w:rsidRPr="00104547">
        <w:rPr>
          <w:rFonts w:ascii="Times New Roman" w:hAnsi="Times New Roman" w:cs="Times New Roman"/>
          <w:sz w:val="27"/>
          <w:szCs w:val="27"/>
        </w:rPr>
        <w:t>6</w:t>
      </w:r>
      <w:r w:rsidR="00322A5E" w:rsidRPr="00104547">
        <w:rPr>
          <w:rFonts w:ascii="Times New Roman" w:hAnsi="Times New Roman" w:cs="Times New Roman"/>
          <w:sz w:val="27"/>
          <w:szCs w:val="27"/>
        </w:rPr>
        <w:t>.20</w:t>
      </w:r>
      <w:r w:rsidR="0036312A" w:rsidRPr="00104547">
        <w:rPr>
          <w:rFonts w:ascii="Times New Roman" w:hAnsi="Times New Roman" w:cs="Times New Roman"/>
          <w:sz w:val="27"/>
          <w:szCs w:val="27"/>
        </w:rPr>
        <w:t>2</w:t>
      </w:r>
      <w:r w:rsidR="0073750A" w:rsidRPr="00104547">
        <w:rPr>
          <w:rFonts w:ascii="Times New Roman" w:hAnsi="Times New Roman" w:cs="Times New Roman"/>
          <w:sz w:val="27"/>
          <w:szCs w:val="27"/>
        </w:rPr>
        <w:t>3</w:t>
      </w:r>
      <w:r w:rsidR="00322A5E" w:rsidRPr="00104547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322A5E" w:rsidRPr="00104547" w:rsidRDefault="00322A5E" w:rsidP="00322A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22A5E" w:rsidRPr="00104547" w:rsidRDefault="00104547" w:rsidP="00322A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322A5E" w:rsidRPr="00104547">
        <w:rPr>
          <w:rFonts w:ascii="Times New Roman" w:hAnsi="Times New Roman" w:cs="Times New Roman"/>
          <w:sz w:val="27"/>
          <w:szCs w:val="27"/>
        </w:rPr>
        <w:t xml:space="preserve">Ознакомились ли Вы с проектом бюджета на сайте </w:t>
      </w:r>
      <w:r w:rsidR="0073750A" w:rsidRPr="00104547">
        <w:rPr>
          <w:rFonts w:ascii="Times New Roman" w:hAnsi="Times New Roman" w:cs="Times New Roman"/>
          <w:sz w:val="27"/>
          <w:szCs w:val="27"/>
        </w:rPr>
        <w:t>Шуйского муниципального района</w:t>
      </w:r>
      <w:r w:rsidR="00322A5E" w:rsidRPr="00104547">
        <w:rPr>
          <w:rFonts w:ascii="Times New Roman" w:hAnsi="Times New Roman" w:cs="Times New Roman"/>
          <w:sz w:val="27"/>
          <w:szCs w:val="27"/>
        </w:rPr>
        <w:t>?</w:t>
      </w:r>
    </w:p>
    <w:p w:rsidR="00104547" w:rsidRPr="00104547" w:rsidRDefault="00104547" w:rsidP="00322A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487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6250"/>
      </w:tblGrid>
      <w:tr w:rsidR="00322A5E" w:rsidRPr="00104547" w:rsidTr="00104547">
        <w:trPr>
          <w:tblCellSpacing w:w="15" w:type="dxa"/>
          <w:jc w:val="center"/>
        </w:trPr>
        <w:tc>
          <w:tcPr>
            <w:tcW w:w="1595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10454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Да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104547" w:rsidRDefault="00ED3433" w:rsidP="0073750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3750A" w:rsidRPr="0010454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22A5E" w:rsidRPr="0010454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73750A" w:rsidRPr="00104547">
              <w:rPr>
                <w:rFonts w:ascii="Times New Roman" w:hAnsi="Times New Roman" w:cs="Times New Roman"/>
                <w:sz w:val="27"/>
                <w:szCs w:val="27"/>
              </w:rPr>
              <w:t>70,6</w:t>
            </w:r>
            <w:r w:rsidR="00322A5E" w:rsidRPr="001045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</w:tc>
      </w:tr>
      <w:tr w:rsidR="00322A5E" w:rsidRPr="00104547" w:rsidTr="00104547">
        <w:trPr>
          <w:tblCellSpacing w:w="15" w:type="dxa"/>
          <w:jc w:val="center"/>
        </w:trPr>
        <w:tc>
          <w:tcPr>
            <w:tcW w:w="1595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104547" w:rsidRDefault="00104547" w:rsidP="00076F5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322A5E" w:rsidRPr="00104547">
              <w:rPr>
                <w:rFonts w:ascii="Times New Roman" w:hAnsi="Times New Roman" w:cs="Times New Roman"/>
                <w:sz w:val="27"/>
                <w:szCs w:val="27"/>
              </w:rPr>
              <w:t>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104547" w:rsidRDefault="0073750A" w:rsidP="0073750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322A5E" w:rsidRPr="0010454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29,4</w:t>
            </w:r>
            <w:r w:rsidR="00322A5E" w:rsidRPr="001045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</w:tc>
      </w:tr>
    </w:tbl>
    <w:p w:rsidR="00322A5E" w:rsidRPr="00104547" w:rsidRDefault="00322A5E" w:rsidP="00322A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22A5E" w:rsidRPr="00104547" w:rsidRDefault="00104547" w:rsidP="00322A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322A5E" w:rsidRPr="00104547">
        <w:rPr>
          <w:rFonts w:ascii="Times New Roman" w:hAnsi="Times New Roman" w:cs="Times New Roman"/>
          <w:sz w:val="27"/>
          <w:szCs w:val="27"/>
        </w:rPr>
        <w:t xml:space="preserve">Интересуетесь ли Вы бюджетом </w:t>
      </w:r>
      <w:r w:rsidR="0073750A" w:rsidRPr="00104547">
        <w:rPr>
          <w:rFonts w:ascii="Times New Roman" w:hAnsi="Times New Roman" w:cs="Times New Roman"/>
          <w:sz w:val="27"/>
          <w:szCs w:val="27"/>
        </w:rPr>
        <w:t>Шуйского муниципального района</w:t>
      </w:r>
      <w:r w:rsidR="00322A5E" w:rsidRPr="00104547">
        <w:rPr>
          <w:rFonts w:ascii="Times New Roman" w:hAnsi="Times New Roman" w:cs="Times New Roman"/>
          <w:sz w:val="27"/>
          <w:szCs w:val="27"/>
        </w:rPr>
        <w:t>?</w:t>
      </w:r>
    </w:p>
    <w:p w:rsidR="003E50AE" w:rsidRPr="00104547" w:rsidRDefault="003E50AE" w:rsidP="00322A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491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6336"/>
      </w:tblGrid>
      <w:tr w:rsidR="00322A5E" w:rsidRPr="00104547" w:rsidTr="003E50AE">
        <w:trPr>
          <w:tblCellSpacing w:w="15" w:type="dxa"/>
          <w:jc w:val="center"/>
        </w:trPr>
        <w:tc>
          <w:tcPr>
            <w:tcW w:w="1562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10454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339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104547" w:rsidRDefault="00ED3433" w:rsidP="0073750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3750A" w:rsidRPr="0010454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322A5E" w:rsidRPr="0010454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73750A" w:rsidRPr="00104547">
              <w:rPr>
                <w:rFonts w:ascii="Times New Roman" w:hAnsi="Times New Roman" w:cs="Times New Roman"/>
                <w:sz w:val="27"/>
                <w:szCs w:val="27"/>
              </w:rPr>
              <w:t>82,4</w:t>
            </w:r>
            <w:r w:rsidR="00322A5E" w:rsidRPr="001045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</w:tc>
      </w:tr>
      <w:tr w:rsidR="003E50AE" w:rsidRPr="00104547" w:rsidTr="003E50AE">
        <w:trPr>
          <w:tblCellSpacing w:w="15" w:type="dxa"/>
          <w:jc w:val="center"/>
        </w:trPr>
        <w:tc>
          <w:tcPr>
            <w:tcW w:w="1562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 w:rsidR="003E50AE" w:rsidRPr="00104547" w:rsidRDefault="003E50AE" w:rsidP="00076F5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Нет  </w:t>
            </w:r>
          </w:p>
        </w:tc>
        <w:tc>
          <w:tcPr>
            <w:tcW w:w="339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 w:rsidR="003E50AE" w:rsidRPr="00104547" w:rsidRDefault="003E50AE" w:rsidP="00076F5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3 (17,6%)</w:t>
            </w:r>
          </w:p>
        </w:tc>
      </w:tr>
    </w:tbl>
    <w:p w:rsidR="003E50AE" w:rsidRPr="00104547" w:rsidRDefault="003E50AE" w:rsidP="00322A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22A5E" w:rsidRPr="00104547" w:rsidRDefault="00104547" w:rsidP="00322A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322A5E" w:rsidRPr="00104547">
        <w:rPr>
          <w:rFonts w:ascii="Times New Roman" w:hAnsi="Times New Roman" w:cs="Times New Roman"/>
          <w:sz w:val="27"/>
          <w:szCs w:val="27"/>
        </w:rPr>
        <w:t>Участвуете ли Вы в обсуждении проекта бюджета и в публичных слушаниях по обсуждению проекта бюджета?</w:t>
      </w:r>
    </w:p>
    <w:p w:rsidR="003E50AE" w:rsidRPr="00104547" w:rsidRDefault="003E50AE" w:rsidP="00322A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486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6308"/>
      </w:tblGrid>
      <w:tr w:rsidR="00322A5E" w:rsidRPr="00104547" w:rsidTr="003E50AE">
        <w:trPr>
          <w:tblCellSpacing w:w="15" w:type="dxa"/>
          <w:jc w:val="center"/>
        </w:trPr>
        <w:tc>
          <w:tcPr>
            <w:tcW w:w="1562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10454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Да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104547" w:rsidRDefault="00ED3433" w:rsidP="002E123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322A5E" w:rsidRPr="0010454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2E1239" w:rsidRPr="00104547">
              <w:rPr>
                <w:rFonts w:ascii="Times New Roman" w:hAnsi="Times New Roman" w:cs="Times New Roman"/>
                <w:sz w:val="27"/>
                <w:szCs w:val="27"/>
              </w:rPr>
              <w:t>29,4</w:t>
            </w:r>
            <w:r w:rsidR="00322A5E" w:rsidRPr="001045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</w:tc>
      </w:tr>
      <w:tr w:rsidR="00322A5E" w:rsidRPr="00104547" w:rsidTr="003E50AE">
        <w:trPr>
          <w:tblCellSpacing w:w="15" w:type="dxa"/>
          <w:jc w:val="center"/>
        </w:trPr>
        <w:tc>
          <w:tcPr>
            <w:tcW w:w="1562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10454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104547" w:rsidRDefault="0073750A" w:rsidP="002E123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322A5E" w:rsidRPr="0010454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2E1239" w:rsidRPr="00104547">
              <w:rPr>
                <w:rFonts w:ascii="Times New Roman" w:hAnsi="Times New Roman" w:cs="Times New Roman"/>
                <w:sz w:val="27"/>
                <w:szCs w:val="27"/>
              </w:rPr>
              <w:t>70,6</w:t>
            </w:r>
            <w:r w:rsidR="00322A5E" w:rsidRPr="001045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</w:tc>
      </w:tr>
    </w:tbl>
    <w:p w:rsidR="00322A5E" w:rsidRPr="00104547" w:rsidRDefault="00322A5E" w:rsidP="00322A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22A5E" w:rsidRPr="00104547" w:rsidRDefault="00104547" w:rsidP="00322A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="00322A5E" w:rsidRPr="00104547">
        <w:rPr>
          <w:rFonts w:ascii="Times New Roman" w:hAnsi="Times New Roman" w:cs="Times New Roman"/>
          <w:sz w:val="27"/>
          <w:szCs w:val="27"/>
        </w:rPr>
        <w:t xml:space="preserve">Необходимо ли выносить проект бюджета </w:t>
      </w:r>
      <w:r w:rsidR="0073750A" w:rsidRPr="00104547">
        <w:rPr>
          <w:rFonts w:ascii="Times New Roman" w:hAnsi="Times New Roman" w:cs="Times New Roman"/>
          <w:sz w:val="27"/>
          <w:szCs w:val="27"/>
        </w:rPr>
        <w:t>Шуйского муниципального района</w:t>
      </w:r>
      <w:r w:rsidR="00322A5E" w:rsidRPr="00104547">
        <w:rPr>
          <w:rFonts w:ascii="Times New Roman" w:hAnsi="Times New Roman" w:cs="Times New Roman"/>
          <w:sz w:val="27"/>
          <w:szCs w:val="27"/>
        </w:rPr>
        <w:t xml:space="preserve"> на общественное обсуждение?</w:t>
      </w:r>
    </w:p>
    <w:p w:rsidR="003E50AE" w:rsidRPr="00104547" w:rsidRDefault="003E50AE" w:rsidP="00322A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491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6488"/>
      </w:tblGrid>
      <w:tr w:rsidR="00322A5E" w:rsidRPr="00104547" w:rsidTr="00104547">
        <w:trPr>
          <w:tblCellSpacing w:w="15" w:type="dxa"/>
          <w:jc w:val="center"/>
        </w:trPr>
        <w:tc>
          <w:tcPr>
            <w:tcW w:w="149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10454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104547" w:rsidRDefault="00322A5E" w:rsidP="002E123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2E1239" w:rsidRPr="0010454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2E1239" w:rsidRPr="00104547">
              <w:rPr>
                <w:rFonts w:ascii="Times New Roman" w:hAnsi="Times New Roman" w:cs="Times New Roman"/>
                <w:sz w:val="27"/>
                <w:szCs w:val="27"/>
              </w:rPr>
              <w:t>58,8</w:t>
            </w: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</w:tc>
      </w:tr>
      <w:tr w:rsidR="00322A5E" w:rsidRPr="00104547" w:rsidTr="00104547">
        <w:trPr>
          <w:tblCellSpacing w:w="15" w:type="dxa"/>
          <w:jc w:val="center"/>
        </w:trPr>
        <w:tc>
          <w:tcPr>
            <w:tcW w:w="149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10454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104547" w:rsidRDefault="002E1239" w:rsidP="002E123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 xml:space="preserve"> 6</w:t>
            </w:r>
            <w:r w:rsidR="00322A5E" w:rsidRPr="0010454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35,3</w:t>
            </w:r>
            <w:r w:rsidR="00322A5E" w:rsidRPr="001045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</w:tc>
      </w:tr>
      <w:tr w:rsidR="00322A5E" w:rsidRPr="00104547" w:rsidTr="00104547">
        <w:trPr>
          <w:tblCellSpacing w:w="15" w:type="dxa"/>
          <w:jc w:val="center"/>
        </w:trPr>
        <w:tc>
          <w:tcPr>
            <w:tcW w:w="149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10454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04547" w:rsidRPr="00104547" w:rsidRDefault="00322A5E" w:rsidP="002E123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 1 (</w:t>
            </w:r>
            <w:r w:rsidR="002E1239" w:rsidRPr="00104547">
              <w:rPr>
                <w:rFonts w:ascii="Times New Roman" w:hAnsi="Times New Roman" w:cs="Times New Roman"/>
                <w:sz w:val="27"/>
                <w:szCs w:val="27"/>
              </w:rPr>
              <w:t>5,9</w:t>
            </w: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</w:tc>
      </w:tr>
    </w:tbl>
    <w:p w:rsidR="00104547" w:rsidRDefault="00104547" w:rsidP="00322A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22A5E" w:rsidRPr="00104547" w:rsidRDefault="00104547" w:rsidP="00322A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r w:rsidR="00322A5E" w:rsidRPr="00104547">
        <w:rPr>
          <w:rFonts w:ascii="Times New Roman" w:hAnsi="Times New Roman" w:cs="Times New Roman"/>
          <w:sz w:val="27"/>
          <w:szCs w:val="27"/>
        </w:rPr>
        <w:t xml:space="preserve">Удовлетворены ли вы информационной заполняемостью </w:t>
      </w:r>
      <w:r w:rsidR="002E1239" w:rsidRPr="00104547">
        <w:rPr>
          <w:rFonts w:ascii="Times New Roman" w:hAnsi="Times New Roman" w:cs="Times New Roman"/>
          <w:sz w:val="27"/>
          <w:szCs w:val="27"/>
        </w:rPr>
        <w:t>раздела «Бюджет для граждан»</w:t>
      </w:r>
      <w:r w:rsidR="002E1239" w:rsidRPr="00104547">
        <w:rPr>
          <w:rFonts w:ascii="Times New Roman" w:hAnsi="Times New Roman" w:cs="Times New Roman"/>
          <w:sz w:val="27"/>
          <w:szCs w:val="27"/>
        </w:rPr>
        <w:t xml:space="preserve"> на </w:t>
      </w:r>
      <w:r w:rsidR="00322A5E" w:rsidRPr="00104547">
        <w:rPr>
          <w:rFonts w:ascii="Times New Roman" w:hAnsi="Times New Roman" w:cs="Times New Roman"/>
          <w:sz w:val="27"/>
          <w:szCs w:val="27"/>
        </w:rPr>
        <w:t xml:space="preserve">сайта </w:t>
      </w:r>
      <w:r w:rsidR="0073750A" w:rsidRPr="00104547">
        <w:rPr>
          <w:rFonts w:ascii="Times New Roman" w:hAnsi="Times New Roman" w:cs="Times New Roman"/>
          <w:sz w:val="27"/>
          <w:szCs w:val="27"/>
        </w:rPr>
        <w:t>Шуйского муниципального района</w:t>
      </w:r>
      <w:r w:rsidR="00322A5E" w:rsidRPr="00104547">
        <w:rPr>
          <w:rFonts w:ascii="Times New Roman" w:hAnsi="Times New Roman" w:cs="Times New Roman"/>
          <w:sz w:val="27"/>
          <w:szCs w:val="27"/>
        </w:rPr>
        <w:t>?</w:t>
      </w:r>
    </w:p>
    <w:p w:rsidR="003E50AE" w:rsidRPr="00104547" w:rsidRDefault="003E50AE" w:rsidP="00322A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6481"/>
      </w:tblGrid>
      <w:tr w:rsidR="00322A5E" w:rsidRPr="00104547" w:rsidTr="003E50AE">
        <w:trPr>
          <w:tblCellSpacing w:w="15" w:type="dxa"/>
          <w:jc w:val="center"/>
        </w:trPr>
        <w:tc>
          <w:tcPr>
            <w:tcW w:w="154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10454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3408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104547" w:rsidRDefault="00282F74" w:rsidP="0010454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ED3433" w:rsidRPr="0010454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22A5E" w:rsidRPr="00104547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104547">
              <w:rPr>
                <w:rFonts w:ascii="Times New Roman" w:hAnsi="Times New Roman" w:cs="Times New Roman"/>
                <w:sz w:val="27"/>
                <w:szCs w:val="27"/>
              </w:rPr>
              <w:t>58,8</w:t>
            </w:r>
            <w:r w:rsidR="00322A5E" w:rsidRPr="001045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</w:tc>
      </w:tr>
      <w:tr w:rsidR="00847482" w:rsidRPr="00104547" w:rsidTr="003E50AE">
        <w:trPr>
          <w:tblCellSpacing w:w="15" w:type="dxa"/>
          <w:jc w:val="center"/>
        </w:trPr>
        <w:tc>
          <w:tcPr>
            <w:tcW w:w="154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 w:rsidR="00847482" w:rsidRPr="00104547" w:rsidRDefault="00847482" w:rsidP="00076F5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Нет  </w:t>
            </w:r>
          </w:p>
        </w:tc>
        <w:tc>
          <w:tcPr>
            <w:tcW w:w="3408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 w:rsidR="00847482" w:rsidRPr="00104547" w:rsidRDefault="00847482" w:rsidP="0010454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1 (</w:t>
            </w:r>
            <w:r w:rsidR="00104547">
              <w:rPr>
                <w:rFonts w:ascii="Times New Roman" w:hAnsi="Times New Roman" w:cs="Times New Roman"/>
                <w:sz w:val="27"/>
                <w:szCs w:val="27"/>
              </w:rPr>
              <w:t>5,9</w:t>
            </w: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</w:tc>
      </w:tr>
      <w:tr w:rsidR="00322A5E" w:rsidRPr="00104547" w:rsidTr="003E50AE">
        <w:trPr>
          <w:tblCellSpacing w:w="15" w:type="dxa"/>
          <w:jc w:val="center"/>
        </w:trPr>
        <w:tc>
          <w:tcPr>
            <w:tcW w:w="154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10454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Затрудняюсь ответить  </w:t>
            </w:r>
          </w:p>
        </w:tc>
        <w:tc>
          <w:tcPr>
            <w:tcW w:w="3408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104547" w:rsidRDefault="00847482" w:rsidP="0010454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454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322A5E" w:rsidRPr="0010454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04547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bookmarkStart w:id="0" w:name="_GoBack"/>
            <w:bookmarkEnd w:id="0"/>
            <w:r w:rsidR="00104547">
              <w:rPr>
                <w:rFonts w:ascii="Times New Roman" w:hAnsi="Times New Roman" w:cs="Times New Roman"/>
                <w:sz w:val="27"/>
                <w:szCs w:val="27"/>
              </w:rPr>
              <w:t>35,3</w:t>
            </w:r>
            <w:r w:rsidR="00322A5E" w:rsidRPr="001045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</w:tc>
      </w:tr>
    </w:tbl>
    <w:p w:rsidR="00322A5E" w:rsidRDefault="00322A5E" w:rsidP="00322A5E">
      <w:pPr>
        <w:spacing w:after="0" w:line="240" w:lineRule="auto"/>
      </w:pPr>
    </w:p>
    <w:p w:rsidR="0083637F" w:rsidRDefault="0083637F"/>
    <w:sectPr w:rsidR="0083637F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A5E"/>
    <w:rsid w:val="00104547"/>
    <w:rsid w:val="00107F2C"/>
    <w:rsid w:val="00217D8B"/>
    <w:rsid w:val="00282F74"/>
    <w:rsid w:val="002E1239"/>
    <w:rsid w:val="00322A5E"/>
    <w:rsid w:val="0036312A"/>
    <w:rsid w:val="003E50AE"/>
    <w:rsid w:val="003F32A8"/>
    <w:rsid w:val="00404546"/>
    <w:rsid w:val="005800BC"/>
    <w:rsid w:val="00636008"/>
    <w:rsid w:val="0073750A"/>
    <w:rsid w:val="0083637F"/>
    <w:rsid w:val="00847482"/>
    <w:rsid w:val="008C58B2"/>
    <w:rsid w:val="009A0B9F"/>
    <w:rsid w:val="00C367EC"/>
    <w:rsid w:val="00EB6E2C"/>
    <w:rsid w:val="00ED3433"/>
    <w:rsid w:val="00F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7A3E9-6B06-4D5C-99E2-DD910C25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Колосова</cp:lastModifiedBy>
  <cp:revision>15</cp:revision>
  <cp:lastPrinted>2018-12-20T05:30:00Z</cp:lastPrinted>
  <dcterms:created xsi:type="dcterms:W3CDTF">2018-12-20T05:46:00Z</dcterms:created>
  <dcterms:modified xsi:type="dcterms:W3CDTF">2023-08-11T08:10:00Z</dcterms:modified>
</cp:coreProperties>
</file>