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D248C6">
        <w:t>1</w:t>
      </w:r>
      <w:r w:rsidR="003710B9">
        <w:t>0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</w:t>
      </w:r>
      <w:r w:rsidR="00D71BFC">
        <w:t>2</w:t>
      </w:r>
      <w:r w:rsidR="003710B9">
        <w:t>2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A176C4">
        <w:t>10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</w:t>
      </w:r>
      <w:r w:rsidR="00D71BFC">
        <w:rPr>
          <w:b/>
        </w:rPr>
        <w:t>2</w:t>
      </w:r>
      <w:r w:rsidR="003710B9">
        <w:rPr>
          <w:b/>
        </w:rPr>
        <w:t>2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BD7DF1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2528DB" w:rsidRPr="000312F4">
        <w:t xml:space="preserve">организации </w:t>
      </w:r>
      <w:r w:rsidR="002528DB" w:rsidRPr="002528DB">
        <w:t>отдыха детей в каникулярное время в части организации двухразового питания в лагерях дневного пребывания</w:t>
      </w:r>
      <w:r w:rsidR="002528D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15F29">
        <w:t>,</w:t>
      </w:r>
      <w:r>
        <w:t xml:space="preserve"> в размере </w:t>
      </w:r>
      <w:r w:rsidR="003710B9">
        <w:t>72 912,0</w:t>
      </w:r>
      <w:r w:rsidR="0096147B" w:rsidRPr="002528DB">
        <w:t xml:space="preserve">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C05BA5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76" w:rsidRDefault="00926A76" w:rsidP="00D74E8A">
      <w:r>
        <w:separator/>
      </w:r>
    </w:p>
  </w:endnote>
  <w:endnote w:type="continuationSeparator" w:id="0">
    <w:p w:rsidR="00926A76" w:rsidRDefault="00926A76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76" w:rsidRDefault="00926A76" w:rsidP="00D74E8A">
      <w:r>
        <w:separator/>
      </w:r>
    </w:p>
  </w:footnote>
  <w:footnote w:type="continuationSeparator" w:id="0">
    <w:p w:rsidR="00926A76" w:rsidRDefault="00926A76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1088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1F4D"/>
    <w:rsid w:val="00272612"/>
    <w:rsid w:val="00280930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0B9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B70F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350DF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358F"/>
    <w:rsid w:val="00694EA1"/>
    <w:rsid w:val="006A065B"/>
    <w:rsid w:val="006A58D7"/>
    <w:rsid w:val="006B1D41"/>
    <w:rsid w:val="006B2F87"/>
    <w:rsid w:val="006B36C7"/>
    <w:rsid w:val="006C1CEB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E1D"/>
    <w:rsid w:val="00801472"/>
    <w:rsid w:val="00802145"/>
    <w:rsid w:val="0080223A"/>
    <w:rsid w:val="00802427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35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6A76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0C89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176C4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5D72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0064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544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05BA5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2C2D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48C6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67E44"/>
    <w:rsid w:val="00D70C30"/>
    <w:rsid w:val="00D715DF"/>
    <w:rsid w:val="00D71BFC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4AD3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0B3-C702-4A5E-A23E-11361DB4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4</cp:revision>
  <cp:lastPrinted>2022-01-10T13:28:00Z</cp:lastPrinted>
  <dcterms:created xsi:type="dcterms:W3CDTF">2022-01-10T13:29:00Z</dcterms:created>
  <dcterms:modified xsi:type="dcterms:W3CDTF">2022-01-12T11:53:00Z</dcterms:modified>
</cp:coreProperties>
</file>