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7E" w:rsidRDefault="00D73A7E" w:rsidP="00D73A7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73A7E" w:rsidRDefault="00375CF0" w:rsidP="00D73A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D73A7E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D73A7E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D73A7E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D73A7E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D73A7E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D73A7E">
        <w:rPr>
          <w:rFonts w:ascii="Times New Roman" w:hAnsi="Times New Roman"/>
          <w:sz w:val="28"/>
          <w:szCs w:val="28"/>
        </w:rPr>
        <w:t>Ивановской области</w:t>
      </w:r>
    </w:p>
    <w:p w:rsidR="009E1E5D" w:rsidRDefault="00D73A7E" w:rsidP="00D73A7E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</w:p>
    <w:p w:rsidR="00D73A7E" w:rsidRDefault="00D73A7E" w:rsidP="009E1E5D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C74FCE">
        <w:rPr>
          <w:rFonts w:ascii="Times New Roman" w:hAnsi="Times New Roman"/>
          <w:color w:val="333333"/>
          <w:sz w:val="28"/>
          <w:szCs w:val="28"/>
          <w:u w:val="single"/>
        </w:rPr>
        <w:t>0.08.2018</w:t>
      </w:r>
    </w:p>
    <w:p w:rsidR="00D73A7E" w:rsidRPr="00793BE6" w:rsidRDefault="00D73A7E" w:rsidP="00D73A7E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73A7E" w:rsidRPr="00AF38AC" w:rsidRDefault="00D73A7E" w:rsidP="00D73A7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CA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73A7E" w:rsidRDefault="00D73A7E" w:rsidP="00D73A7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3A7E" w:rsidRDefault="00D73A7E" w:rsidP="00D73A7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73A7E" w:rsidRPr="00935E1C" w:rsidRDefault="00D73A7E" w:rsidP="00D73A7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D73A7E" w:rsidRPr="0019374B" w:rsidRDefault="00D73A7E" w:rsidP="00D73A7E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C74FCE">
        <w:rPr>
          <w:rFonts w:ascii="Times New Roman" w:eastAsia="Times New Roman" w:hAnsi="Times New Roman" w:cs="Times New Roman"/>
          <w:color w:val="auto"/>
          <w:sz w:val="28"/>
          <w:lang w:eastAsia="ru-RU"/>
        </w:rPr>
        <w:t>14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C74FCE">
        <w:rPr>
          <w:rFonts w:ascii="Times New Roman" w:eastAsia="Times New Roman" w:hAnsi="Times New Roman" w:cs="Times New Roman"/>
          <w:color w:val="auto"/>
          <w:sz w:val="28"/>
          <w:lang w:eastAsia="ru-RU"/>
        </w:rPr>
        <w:t>06.2018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C74FCE">
        <w:rPr>
          <w:rFonts w:ascii="Times New Roman" w:eastAsia="Times New Roman" w:hAnsi="Times New Roman" w:cs="Times New Roman"/>
          <w:color w:val="auto"/>
          <w:sz w:val="28"/>
          <w:lang w:eastAsia="ru-RU"/>
        </w:rPr>
        <w:t>10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D73A7E" w:rsidRPr="00C74FCE" w:rsidRDefault="00D73A7E" w:rsidP="00D73A7E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4FCE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D73A7E" w:rsidRPr="00C74FCE" w:rsidRDefault="00D73A7E" w:rsidP="00D73A7E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4FCE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D73A7E" w:rsidRDefault="00D73A7E" w:rsidP="00D73A7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D73A7E" w:rsidRDefault="00D73A7E" w:rsidP="00D73A7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C74FCE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C74FCE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C74FCE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9B3F11" w:rsidRPr="00080FF9" w:rsidRDefault="009B3F11" w:rsidP="009B3F1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B3F11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923C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923C00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человека.</w:t>
      </w:r>
    </w:p>
    <w:p w:rsidR="009B3F11" w:rsidRPr="00E3314A" w:rsidRDefault="009B3F11" w:rsidP="00D73A7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A7E" w:rsidRPr="00E3314A" w:rsidRDefault="00D73A7E" w:rsidP="00D73A7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375CF0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73A7E" w:rsidRPr="00425997" w:rsidRDefault="00D73A7E" w:rsidP="00D73A7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D73A7E" w:rsidRDefault="00D73A7E" w:rsidP="00D73A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A469BD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A469BD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A469BD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9E1E5D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9E1E5D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CA32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5F2F83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A469BD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F11" w:rsidRDefault="009B3F11" w:rsidP="00D73A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E5D" w:rsidRDefault="009E1E5D" w:rsidP="00D73A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E5D" w:rsidRPr="00606E49" w:rsidRDefault="009E1E5D" w:rsidP="00D73A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A7E" w:rsidRPr="003762A9" w:rsidRDefault="00D73A7E" w:rsidP="00D73A7E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A32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CA32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CA32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5F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73A7E" w:rsidRPr="00D77AE7" w:rsidRDefault="00D73A7E" w:rsidP="00D73A7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73A7E" w:rsidRDefault="00D73A7E" w:rsidP="00D73A7E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9554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9554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73A7E" w:rsidRDefault="00D73A7E" w:rsidP="00D73A7E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D42F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0.08.2018</w:t>
      </w:r>
    </w:p>
    <w:p w:rsidR="00D73A7E" w:rsidRPr="00D77AE7" w:rsidRDefault="00D73A7E" w:rsidP="00D73A7E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73A7E" w:rsidRPr="00D77AE7" w:rsidRDefault="00D73A7E" w:rsidP="00D73A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73A7E" w:rsidRDefault="00D73A7E" w:rsidP="00D73A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3A7E" w:rsidRPr="00305891" w:rsidRDefault="00D73A7E" w:rsidP="00D73A7E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73A7E" w:rsidRPr="00305891" w:rsidRDefault="00D73A7E" w:rsidP="00D73A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3A7E" w:rsidRPr="00305891" w:rsidRDefault="00D73A7E" w:rsidP="00D73A7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D42FED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D42FED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D73A7E" w:rsidRPr="00E3314A" w:rsidRDefault="00D73A7E" w:rsidP="00D73A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3A7E" w:rsidRPr="00E3314A" w:rsidRDefault="00D73A7E" w:rsidP="00D73A7E">
      <w:pPr>
        <w:rPr>
          <w:rFonts w:ascii="Times New Roman" w:hAnsi="Times New Roman" w:cs="Times New Roman"/>
          <w:sz w:val="28"/>
          <w:szCs w:val="28"/>
        </w:rPr>
      </w:pPr>
    </w:p>
    <w:p w:rsidR="00D73A7E" w:rsidRDefault="00D73A7E" w:rsidP="00D73A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3A7E" w:rsidRDefault="00D73A7E" w:rsidP="00D73A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3A7E" w:rsidRDefault="00D73A7E" w:rsidP="00D73A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B3F11" w:rsidRDefault="009B3F11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CA32FD">
      <w:pPr>
        <w:shd w:val="clear" w:color="auto" w:fill="FFFFFF"/>
        <w:autoSpaceDE w:val="0"/>
        <w:autoSpaceDN w:val="0"/>
        <w:adjustRightInd w:val="0"/>
        <w:ind w:firstLine="4962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367E1C">
        <w:rPr>
          <w:rFonts w:ascii="Times New Roman CYR" w:hAnsi="Times New Roman CYR" w:cs="Times New Roman CYR"/>
          <w:bCs/>
          <w:u w:val="single"/>
        </w:rPr>
        <w:t>20.08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367E1C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</w:t>
      </w:r>
      <w:r w:rsidRPr="00E13D44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E13D44" w:rsidRPr="00E13D44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E13D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367E1C">
        <w:rPr>
          <w:rFonts w:ascii="Times New Roman" w:hAnsi="Times New Roman" w:cs="Times New Roman"/>
          <w:sz w:val="28"/>
          <w:szCs w:val="28"/>
        </w:rPr>
        <w:t>0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367E1C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367E1C">
        <w:rPr>
          <w:sz w:val="28"/>
          <w:szCs w:val="28"/>
        </w:rPr>
        <w:t>10-3</w:t>
      </w:r>
      <w:r w:rsidR="00E13D44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E13D44">
        <w:rPr>
          <w:sz w:val="28"/>
          <w:szCs w:val="28"/>
        </w:rPr>
        <w:t>Китовского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AF38AC">
        <w:rPr>
          <w:sz w:val="28"/>
          <w:szCs w:val="28"/>
        </w:rPr>
        <w:t>с</w:t>
      </w:r>
      <w:proofErr w:type="gramEnd"/>
      <w:r w:rsidR="00AF38AC">
        <w:rPr>
          <w:sz w:val="28"/>
          <w:szCs w:val="28"/>
        </w:rPr>
        <w:t xml:space="preserve">. </w:t>
      </w:r>
      <w:proofErr w:type="spellStart"/>
      <w:r w:rsidR="00E13D44">
        <w:rPr>
          <w:sz w:val="28"/>
          <w:szCs w:val="28"/>
        </w:rPr>
        <w:t>Китово</w:t>
      </w:r>
      <w:proofErr w:type="spellEnd"/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E13D44">
        <w:rPr>
          <w:sz w:val="28"/>
          <w:szCs w:val="28"/>
        </w:rPr>
        <w:t>Северная, д.2</w:t>
      </w:r>
      <w:r w:rsidR="00BE11A2">
        <w:rPr>
          <w:sz w:val="28"/>
          <w:szCs w:val="28"/>
        </w:rPr>
        <w:t>.</w:t>
      </w:r>
    </w:p>
    <w:p w:rsidR="00D73A7E" w:rsidRPr="00F55F67" w:rsidRDefault="00D73A7E" w:rsidP="00D73A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D73A7E" w:rsidRPr="00F55F67" w:rsidRDefault="00D73A7E" w:rsidP="00D73A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0A5354">
        <w:rPr>
          <w:rFonts w:ascii="Times New Roman" w:hAnsi="Times New Roman"/>
          <w:sz w:val="28"/>
          <w:szCs w:val="28"/>
        </w:rPr>
        <w:t>Надежина</w:t>
      </w:r>
      <w:proofErr w:type="spellEnd"/>
      <w:r w:rsidR="000A5354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D73A7E" w:rsidRPr="00080FF9" w:rsidRDefault="00D73A7E" w:rsidP="00D73A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AF6F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F6F3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человека.</w:t>
      </w:r>
    </w:p>
    <w:p w:rsidR="009B3F11" w:rsidRDefault="009B3F11" w:rsidP="009B3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3A7E" w:rsidRDefault="009B3F11" w:rsidP="009B3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D73A7E" w:rsidRPr="00455E3B" w:rsidRDefault="00D73A7E" w:rsidP="00D73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D73A7E" w:rsidRPr="00455E3B" w:rsidRDefault="00D73A7E" w:rsidP="00D73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73A7E" w:rsidRPr="003F6B76" w:rsidRDefault="00D73A7E" w:rsidP="00D73A7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D73A7E" w:rsidRPr="003F6B76" w:rsidRDefault="00D73A7E" w:rsidP="00D73A7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D73A7E" w:rsidRPr="003F6B76" w:rsidRDefault="00D73A7E" w:rsidP="00D73A7E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D73A7E" w:rsidRPr="003A1266" w:rsidRDefault="00D73A7E" w:rsidP="00D73A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3A7E" w:rsidRPr="003F6B76" w:rsidRDefault="00D73A7E" w:rsidP="00D73A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73A7E" w:rsidRPr="003F6B76" w:rsidRDefault="00D73A7E" w:rsidP="00D73A7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D73A7E" w:rsidRPr="003F6B76" w:rsidRDefault="00D73A7E" w:rsidP="00D73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73A7E" w:rsidRDefault="00D73A7E" w:rsidP="00D73A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A5354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A5354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3A7E" w:rsidRDefault="00D73A7E" w:rsidP="00D73A7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E13D44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E13D44" w:rsidRPr="00E13D4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AF38AC" w:rsidRPr="00E13D44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E13D44">
        <w:rPr>
          <w:rFonts w:ascii="Times New Roman" w:hAnsi="Times New Roman"/>
          <w:sz w:val="28"/>
          <w:szCs w:val="28"/>
        </w:rPr>
        <w:t xml:space="preserve">ПЗЗ </w:t>
      </w:r>
      <w:proofErr w:type="spellStart"/>
      <w:r w:rsidR="00E13D44" w:rsidRPr="00E13D4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AF38AC" w:rsidRPr="00E13D44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9B3F11">
        <w:rPr>
          <w:rFonts w:ascii="Times New Roman" w:hAnsi="Times New Roman"/>
          <w:sz w:val="28"/>
          <w:szCs w:val="28"/>
        </w:rPr>
        <w:t>.</w:t>
      </w:r>
    </w:p>
    <w:p w:rsidR="009B3F11" w:rsidRPr="00AF38AC" w:rsidRDefault="009B3F11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784" w:rsidRDefault="00805784" w:rsidP="008057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805784" w:rsidRDefault="00805784" w:rsidP="00805784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 w:rsidR="00CA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805784" w:rsidRDefault="00805784" w:rsidP="008057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 w:rsidR="00CA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CA32FD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805784" w:rsidRDefault="00805784" w:rsidP="008057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корректировку нумерации разделов и пунктов в текстовой части ПЗЗ.</w:t>
      </w:r>
    </w:p>
    <w:p w:rsidR="00805784" w:rsidRDefault="00805784" w:rsidP="00805784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05784" w:rsidRDefault="00805784" w:rsidP="008057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CA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замечаний,</w:t>
      </w:r>
      <w:r w:rsidR="00CA32F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муниципального района от 08.12.2017 № 119 «Об утверждении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Совета Шуйского муниципального района.</w:t>
      </w:r>
    </w:p>
    <w:p w:rsidR="009E1E5D" w:rsidRDefault="009E1E5D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A7E" w:rsidRDefault="00D73A7E" w:rsidP="00D73A7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D73A7E" w:rsidRPr="003F6B76" w:rsidRDefault="00D73A7E" w:rsidP="00D73A7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3A7E" w:rsidRPr="00305891" w:rsidRDefault="00D73A7E" w:rsidP="00D73A7E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73A7E" w:rsidRDefault="00D73A7E" w:rsidP="00D73A7E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D73A7E" w:rsidP="009B3F11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441503">
        <w:rPr>
          <w:rFonts w:ascii="Times New Roman" w:hAnsi="Times New Roman"/>
          <w:sz w:val="28"/>
          <w:szCs w:val="28"/>
        </w:rPr>
        <w:t>М.С. Надежина</w:t>
      </w:r>
    </w:p>
    <w:sectPr w:rsidR="00AC594B" w:rsidSect="00CF26D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80FF9"/>
    <w:rsid w:val="00093F20"/>
    <w:rsid w:val="000A5354"/>
    <w:rsid w:val="000C73FB"/>
    <w:rsid w:val="00153003"/>
    <w:rsid w:val="00154C84"/>
    <w:rsid w:val="00166D11"/>
    <w:rsid w:val="0019374B"/>
    <w:rsid w:val="00257885"/>
    <w:rsid w:val="00341DE6"/>
    <w:rsid w:val="003438A0"/>
    <w:rsid w:val="00367E1C"/>
    <w:rsid w:val="00375CF0"/>
    <w:rsid w:val="003A1266"/>
    <w:rsid w:val="00401DED"/>
    <w:rsid w:val="004237C9"/>
    <w:rsid w:val="00425997"/>
    <w:rsid w:val="00441503"/>
    <w:rsid w:val="00466D24"/>
    <w:rsid w:val="004A26FC"/>
    <w:rsid w:val="00503C63"/>
    <w:rsid w:val="00521C68"/>
    <w:rsid w:val="005963B0"/>
    <w:rsid w:val="0059753D"/>
    <w:rsid w:val="005E6A2F"/>
    <w:rsid w:val="005F2F83"/>
    <w:rsid w:val="00606E49"/>
    <w:rsid w:val="0064197E"/>
    <w:rsid w:val="006A0C67"/>
    <w:rsid w:val="006C4659"/>
    <w:rsid w:val="00710FB8"/>
    <w:rsid w:val="00727384"/>
    <w:rsid w:val="00740D56"/>
    <w:rsid w:val="0076313B"/>
    <w:rsid w:val="00793BE6"/>
    <w:rsid w:val="00794255"/>
    <w:rsid w:val="007A456F"/>
    <w:rsid w:val="007E789E"/>
    <w:rsid w:val="007F067C"/>
    <w:rsid w:val="00805784"/>
    <w:rsid w:val="00890D0E"/>
    <w:rsid w:val="008D6712"/>
    <w:rsid w:val="00907940"/>
    <w:rsid w:val="00923C00"/>
    <w:rsid w:val="009249DE"/>
    <w:rsid w:val="00930D1C"/>
    <w:rsid w:val="0095543F"/>
    <w:rsid w:val="00955A13"/>
    <w:rsid w:val="00992C63"/>
    <w:rsid w:val="009B3F11"/>
    <w:rsid w:val="009E1E5D"/>
    <w:rsid w:val="00A32909"/>
    <w:rsid w:val="00A469BD"/>
    <w:rsid w:val="00AC594B"/>
    <w:rsid w:val="00AE2886"/>
    <w:rsid w:val="00AF38AC"/>
    <w:rsid w:val="00AF6F34"/>
    <w:rsid w:val="00B40685"/>
    <w:rsid w:val="00B813B2"/>
    <w:rsid w:val="00B81755"/>
    <w:rsid w:val="00BE11A2"/>
    <w:rsid w:val="00C74FCE"/>
    <w:rsid w:val="00CA32FD"/>
    <w:rsid w:val="00CF26DC"/>
    <w:rsid w:val="00D00368"/>
    <w:rsid w:val="00D42FED"/>
    <w:rsid w:val="00D60B3C"/>
    <w:rsid w:val="00D73A7E"/>
    <w:rsid w:val="00D82661"/>
    <w:rsid w:val="00D8492A"/>
    <w:rsid w:val="00DB7D94"/>
    <w:rsid w:val="00E13D44"/>
    <w:rsid w:val="00E44BE6"/>
    <w:rsid w:val="00E57A5A"/>
    <w:rsid w:val="00E9312B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45</cp:revision>
  <cp:lastPrinted>2017-12-08T08:36:00Z</cp:lastPrinted>
  <dcterms:created xsi:type="dcterms:W3CDTF">2017-04-10T07:23:00Z</dcterms:created>
  <dcterms:modified xsi:type="dcterms:W3CDTF">2018-08-23T12:42:00Z</dcterms:modified>
</cp:coreProperties>
</file>