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AF38AC" w:rsidRDefault="00102673" w:rsidP="00AF38A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AF38AC" w:rsidRPr="00AF38AC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</w:t>
      </w:r>
      <w:r w:rsidR="00AF38AC" w:rsidRPr="00AF38AC">
        <w:rPr>
          <w:rFonts w:ascii="Times New Roman" w:hAnsi="Times New Roman"/>
          <w:sz w:val="28"/>
          <w:szCs w:val="28"/>
        </w:rPr>
        <w:t xml:space="preserve"> слушани</w:t>
      </w:r>
      <w:r w:rsidR="003541BF">
        <w:rPr>
          <w:rFonts w:ascii="Times New Roman" w:hAnsi="Times New Roman"/>
          <w:sz w:val="28"/>
          <w:szCs w:val="28"/>
        </w:rPr>
        <w:t>й</w:t>
      </w:r>
      <w:r w:rsidR="00AF38AC" w:rsidRPr="00AF38AC">
        <w:rPr>
          <w:rFonts w:ascii="Times New Roman" w:hAnsi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0F6A66">
        <w:rPr>
          <w:rFonts w:ascii="Times New Roman" w:hAnsi="Times New Roman"/>
          <w:sz w:val="28"/>
          <w:szCs w:val="28"/>
        </w:rPr>
        <w:t>Введенского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</w:t>
      </w:r>
      <w:r w:rsidR="00AF38AC">
        <w:rPr>
          <w:rFonts w:ascii="Times New Roman" w:hAnsi="Times New Roman"/>
          <w:sz w:val="28"/>
          <w:szCs w:val="28"/>
        </w:rPr>
        <w:t>Ивановской области</w:t>
      </w:r>
    </w:p>
    <w:p w:rsidR="00EB70D4" w:rsidRPr="00793BE6" w:rsidRDefault="00EB70D4" w:rsidP="00AF38AC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 xml:space="preserve">                                                 </w:t>
      </w:r>
      <w:r w:rsidR="00CC3549">
        <w:rPr>
          <w:rFonts w:ascii="Times New Roman" w:hAnsi="Times New Roman"/>
          <w:color w:val="333333"/>
          <w:sz w:val="28"/>
          <w:szCs w:val="28"/>
          <w:u w:val="single"/>
        </w:rPr>
        <w:t>20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</w:t>
      </w:r>
      <w:r w:rsidR="00CC3549">
        <w:rPr>
          <w:rFonts w:ascii="Times New Roman" w:hAnsi="Times New Roman"/>
          <w:color w:val="333333"/>
          <w:sz w:val="28"/>
          <w:szCs w:val="28"/>
          <w:u w:val="single"/>
        </w:rPr>
        <w:t>08</w:t>
      </w:r>
      <w:r w:rsidR="000F6A66">
        <w:rPr>
          <w:rFonts w:ascii="Times New Roman" w:hAnsi="Times New Roman"/>
          <w:color w:val="333333"/>
          <w:sz w:val="28"/>
          <w:szCs w:val="28"/>
          <w:u w:val="single"/>
        </w:rPr>
        <w:t>.201</w:t>
      </w:r>
      <w:r w:rsidR="00CC3549">
        <w:rPr>
          <w:rFonts w:ascii="Times New Roman" w:hAnsi="Times New Roman"/>
          <w:color w:val="333333"/>
          <w:sz w:val="28"/>
          <w:szCs w:val="28"/>
          <w:u w:val="single"/>
        </w:rPr>
        <w:t>8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F6A66" w:rsidRPr="00AF38AC" w:rsidRDefault="000F6A66" w:rsidP="000F6A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F6B76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проекта</w:t>
      </w:r>
      <w:r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Введенского</w:t>
      </w:r>
      <w:r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>
        <w:rPr>
          <w:rFonts w:ascii="Times New Roman" w:hAnsi="Times New Roman"/>
          <w:sz w:val="28"/>
          <w:szCs w:val="28"/>
        </w:rPr>
        <w:t xml:space="preserve"> Введенского сельского поселения</w:t>
      </w:r>
      <w:r w:rsidRPr="00AF38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F6A66" w:rsidRDefault="000F6A66" w:rsidP="000F6A6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F6A66" w:rsidRDefault="000F6A66" w:rsidP="000F6A66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0F6A66" w:rsidRPr="007175D4" w:rsidRDefault="000F6A66" w:rsidP="000F6A66">
      <w:pPr>
        <w:pStyle w:val="a4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5D4">
        <w:rPr>
          <w:rFonts w:ascii="Times New Roman" w:hAnsi="Times New Roman"/>
          <w:color w:val="000000" w:themeColor="text1"/>
          <w:sz w:val="28"/>
          <w:szCs w:val="28"/>
        </w:rPr>
        <w:t>- ст. 32, 33 Градостроительного кодекса РФ от 29.12.2004 №190-ФЗ;</w:t>
      </w:r>
    </w:p>
    <w:p w:rsidR="000F6A66" w:rsidRPr="007175D4" w:rsidRDefault="000F6A66" w:rsidP="000F6A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75D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постановление Главы Шуйского муниципального района от  </w:t>
      </w:r>
      <w:r w:rsidR="00E67848" w:rsidRPr="007175D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14</w:t>
      </w:r>
      <w:r w:rsidRPr="007175D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E67848" w:rsidRPr="007175D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06.2018</w:t>
      </w:r>
      <w:r w:rsidRPr="007175D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№ </w:t>
      </w:r>
      <w:r w:rsidR="00E67848" w:rsidRPr="007175D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</w:t>
      </w:r>
      <w:r w:rsidRPr="007175D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</w:t>
      </w:r>
      <w:r w:rsidRPr="00717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публичных слушаний по проекту внесения изменений в Правила землепользования и застройки </w:t>
      </w:r>
      <w:r w:rsidRPr="007175D4">
        <w:rPr>
          <w:rFonts w:ascii="Times New Roman" w:hAnsi="Times New Roman"/>
          <w:color w:val="000000" w:themeColor="text1"/>
          <w:sz w:val="28"/>
          <w:szCs w:val="28"/>
        </w:rPr>
        <w:t>Введенского</w:t>
      </w:r>
      <w:r w:rsidRPr="00717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 Шуйского муниципального района Ивановской области»;</w:t>
      </w:r>
    </w:p>
    <w:p w:rsidR="000F6A66" w:rsidRPr="007175D4" w:rsidRDefault="000F6A66" w:rsidP="000F6A66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5D4">
        <w:rPr>
          <w:rFonts w:ascii="Times New Roman" w:hAnsi="Times New Roman"/>
          <w:color w:val="000000" w:themeColor="text1"/>
          <w:sz w:val="28"/>
          <w:szCs w:val="28"/>
        </w:rPr>
        <w:t>-  ст. 28 Федерального закона от 06.10.2003 № 131-ФЗ «Об общих принципах организации местного самоуправления в Российской Федерации»;</w:t>
      </w:r>
    </w:p>
    <w:p w:rsidR="000F6A66" w:rsidRPr="007175D4" w:rsidRDefault="000F6A66" w:rsidP="000F6A66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5D4">
        <w:rPr>
          <w:rFonts w:ascii="Times New Roman" w:hAnsi="Times New Roman"/>
          <w:color w:val="000000" w:themeColor="text1"/>
          <w:sz w:val="28"/>
          <w:szCs w:val="28"/>
        </w:rPr>
        <w:t>- Устав Шуйского муниципального района.</w:t>
      </w:r>
    </w:p>
    <w:p w:rsidR="000F6A66" w:rsidRPr="007175D4" w:rsidRDefault="000F6A66" w:rsidP="000F6A66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7175D4">
        <w:rPr>
          <w:rFonts w:ascii="Times New Roman" w:hAnsi="Times New Roman"/>
          <w:b/>
          <w:color w:val="000000" w:themeColor="text1"/>
          <w:sz w:val="28"/>
          <w:szCs w:val="28"/>
        </w:rPr>
        <w:t>Организатор публичных слушаний</w:t>
      </w:r>
      <w:r w:rsidRPr="007175D4">
        <w:rPr>
          <w:rFonts w:ascii="Times New Roman" w:hAnsi="Times New Roman"/>
          <w:color w:val="000000" w:themeColor="text1"/>
          <w:sz w:val="28"/>
          <w:szCs w:val="28"/>
        </w:rPr>
        <w:t xml:space="preserve">: Администрация </w:t>
      </w:r>
      <w:r w:rsidRPr="007175D4">
        <w:rPr>
          <w:rFonts w:ascii="Times New Roman" w:hAnsi="Times New Roman"/>
          <w:color w:val="000000" w:themeColor="text1"/>
          <w:sz w:val="28"/>
        </w:rPr>
        <w:t>Шуйского муниципального района.</w:t>
      </w:r>
    </w:p>
    <w:p w:rsidR="000F6A66" w:rsidRPr="00E3314A" w:rsidRDefault="000F6A66" w:rsidP="000F6A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</w:t>
      </w:r>
      <w:r w:rsidRPr="00DE5F37">
        <w:rPr>
          <w:rFonts w:ascii="Times New Roman" w:hAnsi="Times New Roman"/>
          <w:sz w:val="28"/>
          <w:szCs w:val="28"/>
        </w:rPr>
        <w:t xml:space="preserve">газета </w:t>
      </w:r>
      <w:r w:rsidR="00DE5F37" w:rsidRPr="00DE5F37">
        <w:rPr>
          <w:rFonts w:ascii="Times New Roman" w:hAnsi="Times New Roman"/>
          <w:sz w:val="28"/>
          <w:szCs w:val="28"/>
        </w:rPr>
        <w:t xml:space="preserve">«Шуйские известия» от </w:t>
      </w:r>
      <w:r w:rsidR="000A37DF">
        <w:rPr>
          <w:rFonts w:ascii="Times New Roman" w:hAnsi="Times New Roman"/>
          <w:sz w:val="28"/>
          <w:szCs w:val="28"/>
        </w:rPr>
        <w:t>28</w:t>
      </w:r>
      <w:r w:rsidR="00DE5F37" w:rsidRPr="00DE5F37">
        <w:rPr>
          <w:rFonts w:ascii="Times New Roman" w:hAnsi="Times New Roman"/>
          <w:sz w:val="28"/>
          <w:szCs w:val="28"/>
        </w:rPr>
        <w:t>.06.2018</w:t>
      </w:r>
      <w:r w:rsidRPr="000A37DF">
        <w:rPr>
          <w:rFonts w:ascii="Times New Roman" w:hAnsi="Times New Roman"/>
          <w:sz w:val="28"/>
          <w:szCs w:val="28"/>
        </w:rPr>
        <w:t xml:space="preserve">№ </w:t>
      </w:r>
      <w:r w:rsidR="000A37DF" w:rsidRPr="000A37DF">
        <w:rPr>
          <w:rFonts w:ascii="Times New Roman" w:hAnsi="Times New Roman"/>
          <w:sz w:val="28"/>
          <w:szCs w:val="28"/>
        </w:rPr>
        <w:t>50</w:t>
      </w:r>
      <w:r w:rsidRPr="00DE5F37">
        <w:rPr>
          <w:rFonts w:ascii="Times New Roman" w:hAnsi="Times New Roman"/>
          <w:sz w:val="28"/>
          <w:szCs w:val="28"/>
        </w:rPr>
        <w:t xml:space="preserve">, официальный сайт Администрации </w:t>
      </w:r>
      <w:r w:rsidRPr="00DE5F37">
        <w:rPr>
          <w:rFonts w:ascii="Times New Roman" w:hAnsi="Times New Roman"/>
          <w:sz w:val="28"/>
        </w:rPr>
        <w:t xml:space="preserve">Шуйского муниципального района, </w:t>
      </w:r>
      <w:r w:rsidRPr="00DE5F37">
        <w:rPr>
          <w:rFonts w:ascii="Times New Roman" w:hAnsi="Times New Roman"/>
          <w:sz w:val="28"/>
          <w:szCs w:val="28"/>
        </w:rPr>
        <w:t>официальный сайт Введенского сельского поселения</w:t>
      </w:r>
      <w:r w:rsidRPr="00DE5F37"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BE48BD" w:rsidRPr="00080FF9" w:rsidRDefault="00BE48BD" w:rsidP="00BE48B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BE48BD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E154F8">
        <w:rPr>
          <w:rFonts w:ascii="Times New Roman" w:hAnsi="Times New Roman"/>
          <w:b/>
          <w:sz w:val="28"/>
          <w:szCs w:val="28"/>
        </w:rPr>
        <w:t>:</w:t>
      </w:r>
      <w:r w:rsidRPr="00E154F8">
        <w:rPr>
          <w:rFonts w:ascii="Times New Roman" w:hAnsi="Times New Roman"/>
          <w:sz w:val="28"/>
          <w:szCs w:val="28"/>
        </w:rPr>
        <w:t xml:space="preserve">  3 (три) человека.</w:t>
      </w:r>
    </w:p>
    <w:p w:rsidR="000F6A66" w:rsidRPr="00E3314A" w:rsidRDefault="000F6A66" w:rsidP="000F6A66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F6A66" w:rsidRPr="00E154F8" w:rsidRDefault="000F6A66" w:rsidP="000F6A66">
      <w:pPr>
        <w:pStyle w:val="a4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54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Заключение </w:t>
      </w:r>
      <w:r w:rsidR="00102673" w:rsidRPr="00E154F8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E154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результата</w:t>
      </w:r>
      <w:r w:rsidR="00102673" w:rsidRPr="00E154F8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E154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 слушаний</w:t>
      </w:r>
      <w:r w:rsidRPr="00E154F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F6A66" w:rsidRPr="00E154F8" w:rsidRDefault="000F6A66" w:rsidP="000F6A66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4F8">
        <w:rPr>
          <w:rFonts w:ascii="Times New Roman" w:hAnsi="Times New Roman"/>
          <w:color w:val="000000" w:themeColor="text1"/>
          <w:sz w:val="28"/>
          <w:szCs w:val="28"/>
        </w:rPr>
        <w:t xml:space="preserve">1. Публичные слушания по </w:t>
      </w:r>
      <w:r w:rsidRPr="00E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проекту внесения изменений в Правила землепользования и застройки </w:t>
      </w:r>
      <w:r w:rsidRPr="00E154F8">
        <w:rPr>
          <w:rFonts w:ascii="Times New Roman" w:hAnsi="Times New Roman"/>
          <w:color w:val="000000" w:themeColor="text1"/>
          <w:sz w:val="28"/>
          <w:szCs w:val="28"/>
        </w:rPr>
        <w:t xml:space="preserve">Введенского сельского поселения </w:t>
      </w:r>
      <w:r w:rsidRPr="00E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Ивановской области и нормативно-правовых актов Шуйского муниципального района, в </w:t>
      </w:r>
      <w:proofErr w:type="gramStart"/>
      <w:r w:rsidRPr="00E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связи</w:t>
      </w:r>
      <w:proofErr w:type="gramEnd"/>
      <w:r w:rsidRPr="00E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BE48BD" w:rsidRPr="00E154F8" w:rsidRDefault="00DE5F37" w:rsidP="00DE5F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4F8">
        <w:rPr>
          <w:rFonts w:ascii="Times New Roman" w:hAnsi="Times New Roman"/>
          <w:color w:val="000000" w:themeColor="text1"/>
          <w:sz w:val="28"/>
          <w:szCs w:val="28"/>
        </w:rPr>
        <w:t xml:space="preserve">2. Учитывая результаты голосования по теме публичных слушаний </w:t>
      </w:r>
      <w:r w:rsidRPr="00E154F8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E154F8">
        <w:rPr>
          <w:rFonts w:ascii="Times New Roman" w:hAnsi="Times New Roman"/>
          <w:color w:val="000000" w:themeColor="text1"/>
          <w:sz w:val="28"/>
          <w:szCs w:val="28"/>
        </w:rPr>
        <w:t xml:space="preserve">екомендовать </w:t>
      </w:r>
      <w:r w:rsidRPr="00E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Шуйского муниципального района  вынести вопрос об утверждении </w:t>
      </w:r>
      <w:r w:rsidRPr="00E154F8">
        <w:rPr>
          <w:rFonts w:ascii="Times New Roman" w:hAnsi="Times New Roman"/>
          <w:color w:val="000000" w:themeColor="text1"/>
          <w:sz w:val="28"/>
          <w:szCs w:val="28"/>
        </w:rPr>
        <w:t>внесенных изменений в</w:t>
      </w:r>
      <w:r w:rsidRPr="00E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землепользования и застройки </w:t>
      </w:r>
      <w:r w:rsidRPr="00E154F8">
        <w:rPr>
          <w:rFonts w:ascii="Times New Roman" w:hAnsi="Times New Roman"/>
          <w:color w:val="000000" w:themeColor="text1"/>
          <w:sz w:val="28"/>
          <w:szCs w:val="28"/>
        </w:rPr>
        <w:t>Введенского сельского поселения</w:t>
      </w:r>
      <w:r w:rsidRPr="00E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Шуйского муниципального района Ивановской области на заседание Совета Шуйского муниципального района.</w:t>
      </w:r>
    </w:p>
    <w:p w:rsidR="000F6A66" w:rsidRPr="00E154F8" w:rsidRDefault="000F6A66" w:rsidP="000F6A6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3.В целях доведения до всеобщего сведения информации о принятом решении настоящее заключение подлежит размещению на официальных сайтах Шуйского муниципального района и Введенского сельского поселения в сети Интернет, заинтересованные лица также вправе обратиться  с запросами о предоставлении информации о принятом решении, которые будут  </w:t>
      </w:r>
      <w:r w:rsidRPr="00E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рассмотрены в соответствии с законодательством об обращениях граждан.</w:t>
      </w:r>
      <w:proofErr w:type="gramEnd"/>
    </w:p>
    <w:p w:rsidR="000F6A66" w:rsidRPr="00E154F8" w:rsidRDefault="000F6A66" w:rsidP="000F6A66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6A66" w:rsidRPr="00E154F8" w:rsidRDefault="000F6A66" w:rsidP="000F6A66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5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Приложение к заключению </w:t>
      </w:r>
      <w:r w:rsidR="001170FF" w:rsidRPr="00E15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E15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результата</w:t>
      </w:r>
      <w:r w:rsidR="001170FF" w:rsidRPr="00E15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Pr="00E15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публичных слушаний:</w:t>
      </w:r>
    </w:p>
    <w:p w:rsidR="000F6A66" w:rsidRPr="00E154F8" w:rsidRDefault="000F6A66" w:rsidP="000F6A66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протокол публичных слушаний от </w:t>
      </w:r>
      <w:r w:rsidR="00A23A08" w:rsidRPr="00E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20.08.2018</w:t>
      </w:r>
    </w:p>
    <w:p w:rsidR="000F6A66" w:rsidRPr="00D77AE7" w:rsidRDefault="000F6A66" w:rsidP="000F6A66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F6A66" w:rsidRPr="00D77AE7" w:rsidRDefault="000F6A66" w:rsidP="000F6A6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F6A66" w:rsidRDefault="000F6A66" w:rsidP="000F6A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6A66" w:rsidRPr="00305891" w:rsidRDefault="000F6A66" w:rsidP="000F6A66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0F6A66" w:rsidRPr="00305891" w:rsidRDefault="000F6A66" w:rsidP="000F6A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6A66" w:rsidRPr="00305891" w:rsidRDefault="000F6A66" w:rsidP="000F6A6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A23A08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A23A08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0F6A66" w:rsidRPr="00E3314A" w:rsidRDefault="000F6A66" w:rsidP="000F6A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Pr="003A1266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DE5F37" w:rsidRDefault="00DE5F37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E5F37" w:rsidRDefault="00DE5F37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E5F37" w:rsidRDefault="00DE5F37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E5F37" w:rsidRDefault="00DE5F37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E5F37" w:rsidRDefault="00DE5F37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E5F37" w:rsidRDefault="00DE5F37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E5F37" w:rsidRDefault="00DE5F37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80FF9" w:rsidRPr="0061521B" w:rsidRDefault="00080FF9" w:rsidP="00B347AB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 w:rsidR="00B347AB">
        <w:rPr>
          <w:rFonts w:ascii="Times New Roman CYR" w:hAnsi="Times New Roman CYR" w:cs="Times New Roman CYR"/>
          <w:bCs/>
        </w:rPr>
        <w:t xml:space="preserve"> </w:t>
      </w:r>
      <w:r w:rsidR="00A23A08">
        <w:rPr>
          <w:rFonts w:ascii="Times New Roman CYR" w:hAnsi="Times New Roman CYR" w:cs="Times New Roman CYR"/>
          <w:bCs/>
          <w:u w:val="single"/>
        </w:rPr>
        <w:t>20.08</w:t>
      </w:r>
      <w:r w:rsidRPr="00AF38AC">
        <w:rPr>
          <w:rFonts w:ascii="Times New Roman CYR" w:hAnsi="Times New Roman CYR" w:cs="Times New Roman CYR"/>
          <w:bCs/>
          <w:u w:val="single"/>
        </w:rPr>
        <w:t>.</w:t>
      </w:r>
      <w:r w:rsidR="00A23A08">
        <w:rPr>
          <w:rFonts w:ascii="Times New Roman CYR" w:hAnsi="Times New Roman CYR" w:cs="Times New Roman CYR"/>
          <w:bCs/>
          <w:u w:val="single"/>
        </w:rPr>
        <w:t>2018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710FB8">
        <w:rPr>
          <w:rFonts w:ascii="Times New Roman" w:hAnsi="Times New Roman" w:cs="Times New Roman"/>
          <w:sz w:val="28"/>
          <w:szCs w:val="28"/>
        </w:rPr>
        <w:t>Введенского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AF38AC">
        <w:rPr>
          <w:rFonts w:ascii="Times New Roman" w:hAnsi="Times New Roman" w:cs="Times New Roman"/>
          <w:sz w:val="28"/>
          <w:szCs w:val="28"/>
        </w:rPr>
        <w:t>2</w:t>
      </w:r>
      <w:r w:rsidR="00A23A08">
        <w:rPr>
          <w:rFonts w:ascii="Times New Roman" w:hAnsi="Times New Roman" w:cs="Times New Roman"/>
          <w:sz w:val="28"/>
          <w:szCs w:val="28"/>
        </w:rPr>
        <w:t>0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 w:rsidR="00A23A08">
        <w:rPr>
          <w:rFonts w:ascii="Times New Roman" w:hAnsi="Times New Roman" w:cs="Times New Roman"/>
          <w:sz w:val="28"/>
          <w:szCs w:val="28"/>
        </w:rPr>
        <w:t>08.2018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A23A08">
        <w:rPr>
          <w:sz w:val="28"/>
          <w:szCs w:val="28"/>
        </w:rPr>
        <w:t>09-0</w:t>
      </w:r>
      <w:r w:rsidR="00710FB8">
        <w:rPr>
          <w:sz w:val="28"/>
          <w:szCs w:val="28"/>
        </w:rPr>
        <w:t>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Администрации </w:t>
      </w:r>
      <w:r w:rsidR="00710FB8">
        <w:rPr>
          <w:sz w:val="28"/>
          <w:szCs w:val="28"/>
        </w:rPr>
        <w:t>Введенского</w:t>
      </w:r>
      <w:r w:rsidRPr="00080FF9">
        <w:rPr>
          <w:sz w:val="28"/>
          <w:szCs w:val="28"/>
        </w:rPr>
        <w:t xml:space="preserve"> сельского поселения,  расположенное по адресу: Ивановская область, Шуйский  район,</w:t>
      </w:r>
      <w:r w:rsidR="00B347AB">
        <w:rPr>
          <w:sz w:val="28"/>
          <w:szCs w:val="28"/>
        </w:rPr>
        <w:t xml:space="preserve"> </w:t>
      </w:r>
      <w:r w:rsidR="00AF38AC">
        <w:rPr>
          <w:sz w:val="28"/>
          <w:szCs w:val="28"/>
        </w:rPr>
        <w:t xml:space="preserve">с. </w:t>
      </w:r>
      <w:r w:rsidR="00710FB8">
        <w:rPr>
          <w:sz w:val="28"/>
          <w:szCs w:val="28"/>
        </w:rPr>
        <w:t>Введенье</w:t>
      </w:r>
      <w:r w:rsidR="00AF38AC">
        <w:rPr>
          <w:sz w:val="28"/>
          <w:szCs w:val="28"/>
        </w:rPr>
        <w:t xml:space="preserve">, </w:t>
      </w:r>
      <w:r w:rsidR="00BE11A2">
        <w:rPr>
          <w:sz w:val="28"/>
          <w:szCs w:val="28"/>
        </w:rPr>
        <w:t xml:space="preserve">ул. </w:t>
      </w:r>
      <w:r w:rsidR="00710FB8">
        <w:rPr>
          <w:sz w:val="28"/>
          <w:szCs w:val="28"/>
        </w:rPr>
        <w:t>Мира, д.28</w:t>
      </w:r>
      <w:r w:rsidR="00BE11A2">
        <w:rPr>
          <w:sz w:val="28"/>
          <w:szCs w:val="28"/>
        </w:rPr>
        <w:t>.</w:t>
      </w:r>
    </w:p>
    <w:p w:rsidR="009B29FA" w:rsidRPr="00F55F67" w:rsidRDefault="009B29FA" w:rsidP="009B29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9B29FA" w:rsidRPr="00F55F67" w:rsidRDefault="009B29FA" w:rsidP="009B29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CE3366">
        <w:rPr>
          <w:rFonts w:ascii="Times New Roman" w:hAnsi="Times New Roman"/>
          <w:sz w:val="28"/>
          <w:szCs w:val="28"/>
        </w:rPr>
        <w:t>Надежина</w:t>
      </w:r>
      <w:proofErr w:type="spellEnd"/>
      <w:r w:rsidR="00CE3366">
        <w:rPr>
          <w:rFonts w:ascii="Times New Roman" w:hAnsi="Times New Roman"/>
          <w:sz w:val="28"/>
          <w:szCs w:val="28"/>
        </w:rPr>
        <w:t xml:space="preserve"> М.С</w:t>
      </w:r>
      <w:r w:rsidRPr="00F55F67">
        <w:rPr>
          <w:rFonts w:ascii="Times New Roman" w:hAnsi="Times New Roman"/>
          <w:sz w:val="28"/>
          <w:szCs w:val="28"/>
        </w:rPr>
        <w:t>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9B29FA" w:rsidRPr="00080FF9" w:rsidRDefault="009B29FA" w:rsidP="009B29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FF9">
        <w:rPr>
          <w:rFonts w:ascii="Times New Roman" w:hAnsi="Times New Roman"/>
          <w:sz w:val="28"/>
          <w:szCs w:val="28"/>
        </w:rPr>
        <w:t xml:space="preserve">Количество участников:  </w:t>
      </w:r>
      <w:r w:rsidR="00554296">
        <w:rPr>
          <w:rFonts w:ascii="Times New Roman" w:hAnsi="Times New Roman"/>
          <w:sz w:val="28"/>
          <w:szCs w:val="28"/>
        </w:rPr>
        <w:t>3</w:t>
      </w:r>
      <w:r w:rsidRPr="00947448">
        <w:rPr>
          <w:rFonts w:ascii="Times New Roman" w:hAnsi="Times New Roman"/>
          <w:sz w:val="28"/>
          <w:szCs w:val="28"/>
        </w:rPr>
        <w:t xml:space="preserve"> (</w:t>
      </w:r>
      <w:r w:rsidR="00554296">
        <w:rPr>
          <w:rFonts w:ascii="Times New Roman" w:hAnsi="Times New Roman"/>
          <w:sz w:val="28"/>
          <w:szCs w:val="28"/>
        </w:rPr>
        <w:t>три</w:t>
      </w:r>
      <w:r w:rsidR="00AE74FB">
        <w:rPr>
          <w:rFonts w:ascii="Times New Roman" w:hAnsi="Times New Roman"/>
          <w:sz w:val="28"/>
          <w:szCs w:val="28"/>
        </w:rPr>
        <w:t>) человек</w:t>
      </w:r>
      <w:r w:rsidR="00554296">
        <w:rPr>
          <w:rFonts w:ascii="Times New Roman" w:hAnsi="Times New Roman"/>
          <w:sz w:val="28"/>
          <w:szCs w:val="28"/>
        </w:rPr>
        <w:t>а</w:t>
      </w:r>
      <w:r w:rsidRPr="00947448">
        <w:rPr>
          <w:rFonts w:ascii="Times New Roman" w:hAnsi="Times New Roman"/>
          <w:sz w:val="28"/>
          <w:szCs w:val="28"/>
        </w:rPr>
        <w:t>.</w:t>
      </w:r>
    </w:p>
    <w:p w:rsidR="009B29FA" w:rsidRDefault="009B29FA" w:rsidP="009B29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48BD" w:rsidRDefault="00BE48BD" w:rsidP="009B29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9B29FA" w:rsidRPr="00455E3B" w:rsidRDefault="009B29FA" w:rsidP="009B29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B29FA" w:rsidRPr="00455E3B" w:rsidRDefault="009B29FA" w:rsidP="009B29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9B29FA" w:rsidRPr="003F6B76" w:rsidRDefault="009B29FA" w:rsidP="009B29FA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9B29FA" w:rsidRPr="003F6B76" w:rsidRDefault="009B29FA" w:rsidP="009B29FA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9B29FA" w:rsidRPr="003F6B76" w:rsidRDefault="009B29FA" w:rsidP="009B29FA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9B29FA" w:rsidRPr="003A1266" w:rsidRDefault="009B29FA" w:rsidP="009B29F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29FA" w:rsidRPr="003F6B76" w:rsidRDefault="009B29FA" w:rsidP="009B29FA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9B29FA" w:rsidRPr="003F6B76" w:rsidRDefault="009B29FA" w:rsidP="009B29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9B29FA" w:rsidRPr="003F6B76" w:rsidRDefault="009B29FA" w:rsidP="009B2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9B29FA" w:rsidRDefault="009B29FA" w:rsidP="009B29F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proofErr w:type="spellStart"/>
      <w:r w:rsidR="00CE3366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CE3366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B29FA" w:rsidRDefault="009B29FA" w:rsidP="009B29F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080FF9" w:rsidRPr="003F6B76" w:rsidRDefault="00080FF9" w:rsidP="0008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выступилпредседатель комиссии. </w:t>
      </w:r>
    </w:p>
    <w:p w:rsidR="00080FF9" w:rsidRPr="008041AE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</w:t>
      </w:r>
      <w:r w:rsidR="00AF38AC" w:rsidRPr="00710FB8">
        <w:rPr>
          <w:rFonts w:ascii="Times New Roman" w:hAnsi="Times New Roman"/>
          <w:sz w:val="28"/>
          <w:szCs w:val="28"/>
        </w:rPr>
        <w:t xml:space="preserve">застройки </w:t>
      </w:r>
      <w:r w:rsidR="00710FB8" w:rsidRPr="00710FB8">
        <w:rPr>
          <w:rFonts w:ascii="Times New Roman" w:hAnsi="Times New Roman"/>
          <w:sz w:val="28"/>
          <w:szCs w:val="28"/>
        </w:rPr>
        <w:t>Введенского</w:t>
      </w:r>
      <w:r w:rsidR="00AF38AC" w:rsidRPr="00710FB8">
        <w:rPr>
          <w:rFonts w:ascii="Times New Roman" w:hAnsi="Times New Roman"/>
          <w:sz w:val="28"/>
          <w:szCs w:val="28"/>
        </w:rPr>
        <w:t xml:space="preserve"> сельского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поселения Шуйского муниципального района Ивановской области (далее – проект внесения изменений в </w:t>
      </w:r>
      <w:r w:rsidR="00AF38AC" w:rsidRPr="00710FB8">
        <w:rPr>
          <w:rFonts w:ascii="Times New Roman" w:hAnsi="Times New Roman"/>
          <w:sz w:val="28"/>
          <w:szCs w:val="28"/>
        </w:rPr>
        <w:t xml:space="preserve">ПЗЗ </w:t>
      </w:r>
      <w:r w:rsidR="00710FB8" w:rsidRPr="00710FB8">
        <w:rPr>
          <w:rFonts w:ascii="Times New Roman" w:hAnsi="Times New Roman"/>
          <w:sz w:val="28"/>
          <w:szCs w:val="28"/>
        </w:rPr>
        <w:t>Введенского</w:t>
      </w:r>
      <w:r w:rsidR="00AF38AC" w:rsidRPr="00710FB8">
        <w:rPr>
          <w:rFonts w:ascii="Times New Roman" w:hAnsi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9E5DE4">
        <w:rPr>
          <w:rFonts w:ascii="Times New Roman" w:hAnsi="Times New Roman"/>
          <w:sz w:val="28"/>
          <w:szCs w:val="28"/>
        </w:rPr>
        <w:t>)</w:t>
      </w:r>
      <w:r w:rsidR="003B7333">
        <w:rPr>
          <w:rStyle w:val="extended-textfull"/>
          <w:rFonts w:ascii="Times New Roman" w:hAnsi="Times New Roman"/>
          <w:sz w:val="28"/>
          <w:szCs w:val="28"/>
        </w:rPr>
        <w:t xml:space="preserve">. </w:t>
      </w:r>
    </w:p>
    <w:p w:rsidR="006F6095" w:rsidRDefault="006F6095" w:rsidP="006F609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095" w:rsidRDefault="006F6095" w:rsidP="006F609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Обсуждение темы публичных слушаний, внесение предложений и замечаний. </w:t>
      </w:r>
    </w:p>
    <w:p w:rsidR="006F6095" w:rsidRDefault="006F6095" w:rsidP="006F6095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с </w:t>
      </w:r>
      <w:r>
        <w:rPr>
          <w:rFonts w:ascii="Times New Roman" w:hAnsi="Times New Roman" w:cs="Times New Roman"/>
          <w:sz w:val="28"/>
          <w:szCs w:val="28"/>
        </w:rPr>
        <w:t>проектом внесения изменений в ПЗЗ</w:t>
      </w:r>
      <w:r w:rsidR="00B34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Введенского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>,  представленном на бумажном носителе.</w:t>
      </w:r>
      <w:proofErr w:type="gramEnd"/>
    </w:p>
    <w:p w:rsidR="006F6095" w:rsidRDefault="006F6095" w:rsidP="006F609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>
        <w:rPr>
          <w:rFonts w:ascii="Times New Roman" w:hAnsi="Times New Roman" w:cs="Times New Roman"/>
          <w:sz w:val="28"/>
          <w:szCs w:val="28"/>
        </w:rPr>
        <w:t>проекта внесения изменений в ПЗЗ</w:t>
      </w:r>
      <w:r>
        <w:rPr>
          <w:rFonts w:ascii="Times New Roman" w:hAnsi="Times New Roman"/>
          <w:sz w:val="28"/>
          <w:szCs w:val="28"/>
        </w:rPr>
        <w:t>Введенского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участников публичных слушаний поступили следующие </w:t>
      </w:r>
      <w:r w:rsidR="00B347AB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6F6095" w:rsidRDefault="006F6095" w:rsidP="006F609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-провести корректировку нумерации разделов и пунктов в текстовой части ПЗЗ.</w:t>
      </w:r>
    </w:p>
    <w:p w:rsidR="006F6095" w:rsidRDefault="006F6095" w:rsidP="006F609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F6095" w:rsidRDefault="006F6095" w:rsidP="006F609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Председатель комиссии предложил участникам публичных слушаний проголосовать по представленной теме публичных слушаний со следующей формулировкой: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«Рассмотрев представленный на публичные слушания </w:t>
      </w:r>
      <w:r>
        <w:rPr>
          <w:rFonts w:ascii="Times New Roman" w:hAnsi="Times New Roman" w:cs="Times New Roman"/>
          <w:sz w:val="28"/>
          <w:szCs w:val="28"/>
        </w:rPr>
        <w:t>проект внесения изменений в ПЗЗ</w:t>
      </w:r>
      <w:r w:rsidR="00B34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Введенского сельского поселения,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 учетом внесенных предложений и замечаний,</w:t>
      </w:r>
      <w:r w:rsidR="00B347A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>
        <w:rPr>
          <w:rFonts w:ascii="Times New Roman" w:hAnsi="Times New Roman"/>
          <w:color w:val="auto"/>
          <w:sz w:val="28"/>
          <w:szCs w:val="28"/>
        </w:rPr>
        <w:t>екомендовать Главе Шуйского муниципального района вынести вопрос об утверждении проекта внесения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области, утвержденные решением Совета Шуйского муниципал</w:t>
      </w:r>
      <w:r w:rsidR="00B641EA">
        <w:rPr>
          <w:rFonts w:ascii="Times New Roman" w:hAnsi="Times New Roman" w:cs="Times New Roman"/>
          <w:sz w:val="28"/>
          <w:szCs w:val="28"/>
        </w:rPr>
        <w:t>ьного района от 08.12.2017 № 117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застройки </w:t>
      </w:r>
      <w:r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области», на заседание Совета Шуйского муниципального района.</w:t>
      </w:r>
    </w:p>
    <w:p w:rsidR="00BE48BD" w:rsidRDefault="00BE48BD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A66" w:rsidRDefault="000F6A66" w:rsidP="000F6A66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BE48BD" w:rsidRDefault="00BE48BD" w:rsidP="000F6A66">
      <w:pPr>
        <w:jc w:val="both"/>
        <w:rPr>
          <w:rFonts w:ascii="Times New Roman" w:hAnsi="Times New Roman"/>
          <w:sz w:val="28"/>
          <w:szCs w:val="28"/>
        </w:rPr>
      </w:pPr>
    </w:p>
    <w:p w:rsidR="00BE48BD" w:rsidRDefault="000F6A66" w:rsidP="000F6A66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</w:t>
      </w:r>
    </w:p>
    <w:p w:rsidR="000F6A66" w:rsidRPr="00305891" w:rsidRDefault="000F6A66" w:rsidP="000F6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94B" w:rsidRDefault="000F6A66" w:rsidP="00BE48BD">
      <w:pPr>
        <w:pStyle w:val="a4"/>
        <w:rPr>
          <w:b/>
          <w:sz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CE3366">
        <w:rPr>
          <w:rFonts w:ascii="Times New Roman" w:hAnsi="Times New Roman"/>
          <w:sz w:val="28"/>
          <w:szCs w:val="28"/>
        </w:rPr>
        <w:t>М.С.</w:t>
      </w:r>
      <w:r w:rsidR="00B34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366">
        <w:rPr>
          <w:rFonts w:ascii="Times New Roman" w:hAnsi="Times New Roman"/>
          <w:sz w:val="28"/>
          <w:szCs w:val="28"/>
        </w:rPr>
        <w:t>Надежина</w:t>
      </w:r>
      <w:proofErr w:type="spellEnd"/>
    </w:p>
    <w:sectPr w:rsidR="00AC594B" w:rsidSect="00B347AB">
      <w:pgSz w:w="11906" w:h="16838"/>
      <w:pgMar w:top="1134" w:right="851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06D38"/>
    <w:rsid w:val="00026BE4"/>
    <w:rsid w:val="0003757B"/>
    <w:rsid w:val="00051D39"/>
    <w:rsid w:val="00053832"/>
    <w:rsid w:val="00054308"/>
    <w:rsid w:val="00054EAE"/>
    <w:rsid w:val="000618F8"/>
    <w:rsid w:val="00075A66"/>
    <w:rsid w:val="00080FF9"/>
    <w:rsid w:val="000867D1"/>
    <w:rsid w:val="00093F20"/>
    <w:rsid w:val="000A37DF"/>
    <w:rsid w:val="000C73FB"/>
    <w:rsid w:val="000D1BE3"/>
    <w:rsid w:val="000F6A66"/>
    <w:rsid w:val="00102673"/>
    <w:rsid w:val="00103810"/>
    <w:rsid w:val="00110036"/>
    <w:rsid w:val="001170FF"/>
    <w:rsid w:val="00133512"/>
    <w:rsid w:val="00145DB0"/>
    <w:rsid w:val="00153003"/>
    <w:rsid w:val="00153B42"/>
    <w:rsid w:val="00154C84"/>
    <w:rsid w:val="00166D11"/>
    <w:rsid w:val="0017117E"/>
    <w:rsid w:val="001803E5"/>
    <w:rsid w:val="0019374B"/>
    <w:rsid w:val="001B403C"/>
    <w:rsid w:val="001B5FDA"/>
    <w:rsid w:val="001C15CE"/>
    <w:rsid w:val="0023525C"/>
    <w:rsid w:val="00242389"/>
    <w:rsid w:val="0025274D"/>
    <w:rsid w:val="00257885"/>
    <w:rsid w:val="002B3847"/>
    <w:rsid w:val="002E765C"/>
    <w:rsid w:val="00302250"/>
    <w:rsid w:val="0032484E"/>
    <w:rsid w:val="00336C9E"/>
    <w:rsid w:val="00341DE6"/>
    <w:rsid w:val="00341EB5"/>
    <w:rsid w:val="003438A0"/>
    <w:rsid w:val="003541BF"/>
    <w:rsid w:val="003A0EB7"/>
    <w:rsid w:val="003A1266"/>
    <w:rsid w:val="003B7333"/>
    <w:rsid w:val="003F27CB"/>
    <w:rsid w:val="00401DED"/>
    <w:rsid w:val="00421A05"/>
    <w:rsid w:val="004237C9"/>
    <w:rsid w:val="00425997"/>
    <w:rsid w:val="00466D24"/>
    <w:rsid w:val="00475928"/>
    <w:rsid w:val="004A26FC"/>
    <w:rsid w:val="004B2AD5"/>
    <w:rsid w:val="004C6613"/>
    <w:rsid w:val="004E5A91"/>
    <w:rsid w:val="00503C63"/>
    <w:rsid w:val="00521C68"/>
    <w:rsid w:val="00542B5C"/>
    <w:rsid w:val="00544B6D"/>
    <w:rsid w:val="00554296"/>
    <w:rsid w:val="005963B0"/>
    <w:rsid w:val="0059753D"/>
    <w:rsid w:val="005D4DA9"/>
    <w:rsid w:val="005E6A2F"/>
    <w:rsid w:val="005E7890"/>
    <w:rsid w:val="00606E49"/>
    <w:rsid w:val="0062364A"/>
    <w:rsid w:val="00625731"/>
    <w:rsid w:val="00640F8B"/>
    <w:rsid w:val="0064197E"/>
    <w:rsid w:val="00644248"/>
    <w:rsid w:val="0067141A"/>
    <w:rsid w:val="006A0C67"/>
    <w:rsid w:val="006C3932"/>
    <w:rsid w:val="006C4659"/>
    <w:rsid w:val="006D04BE"/>
    <w:rsid w:val="006E7D44"/>
    <w:rsid w:val="006F6095"/>
    <w:rsid w:val="00710FB8"/>
    <w:rsid w:val="007175D4"/>
    <w:rsid w:val="00723760"/>
    <w:rsid w:val="007240A1"/>
    <w:rsid w:val="00740D56"/>
    <w:rsid w:val="0076313B"/>
    <w:rsid w:val="00793BE6"/>
    <w:rsid w:val="00794255"/>
    <w:rsid w:val="007A0024"/>
    <w:rsid w:val="007A456F"/>
    <w:rsid w:val="007E3BCB"/>
    <w:rsid w:val="007E789E"/>
    <w:rsid w:val="007F067C"/>
    <w:rsid w:val="008041AE"/>
    <w:rsid w:val="008107CE"/>
    <w:rsid w:val="008627BC"/>
    <w:rsid w:val="00865330"/>
    <w:rsid w:val="00870105"/>
    <w:rsid w:val="00871BD2"/>
    <w:rsid w:val="00890D0E"/>
    <w:rsid w:val="008C09BF"/>
    <w:rsid w:val="008D6712"/>
    <w:rsid w:val="00907940"/>
    <w:rsid w:val="009249DE"/>
    <w:rsid w:val="00926F88"/>
    <w:rsid w:val="0094645B"/>
    <w:rsid w:val="00947448"/>
    <w:rsid w:val="00955A13"/>
    <w:rsid w:val="00964E49"/>
    <w:rsid w:val="00992436"/>
    <w:rsid w:val="00992C63"/>
    <w:rsid w:val="00993920"/>
    <w:rsid w:val="009B29FA"/>
    <w:rsid w:val="009E5DE4"/>
    <w:rsid w:val="009F4354"/>
    <w:rsid w:val="00A0547B"/>
    <w:rsid w:val="00A23A08"/>
    <w:rsid w:val="00A32909"/>
    <w:rsid w:val="00A32FF6"/>
    <w:rsid w:val="00A430D5"/>
    <w:rsid w:val="00A471CF"/>
    <w:rsid w:val="00AC594B"/>
    <w:rsid w:val="00AE2886"/>
    <w:rsid w:val="00AE74FB"/>
    <w:rsid w:val="00AE750F"/>
    <w:rsid w:val="00AF1A0C"/>
    <w:rsid w:val="00AF38AC"/>
    <w:rsid w:val="00B07FB7"/>
    <w:rsid w:val="00B131F3"/>
    <w:rsid w:val="00B24F07"/>
    <w:rsid w:val="00B347AB"/>
    <w:rsid w:val="00B40685"/>
    <w:rsid w:val="00B41803"/>
    <w:rsid w:val="00B41EEE"/>
    <w:rsid w:val="00B542E9"/>
    <w:rsid w:val="00B641EA"/>
    <w:rsid w:val="00B813B2"/>
    <w:rsid w:val="00B81755"/>
    <w:rsid w:val="00B8293B"/>
    <w:rsid w:val="00B90965"/>
    <w:rsid w:val="00BB22F2"/>
    <w:rsid w:val="00BE11A2"/>
    <w:rsid w:val="00BE48BD"/>
    <w:rsid w:val="00C47B29"/>
    <w:rsid w:val="00C52BC7"/>
    <w:rsid w:val="00C6140E"/>
    <w:rsid w:val="00C62234"/>
    <w:rsid w:val="00C950B1"/>
    <w:rsid w:val="00CC3549"/>
    <w:rsid w:val="00CC4E2C"/>
    <w:rsid w:val="00CD115E"/>
    <w:rsid w:val="00CE3366"/>
    <w:rsid w:val="00CE7F2D"/>
    <w:rsid w:val="00CF0261"/>
    <w:rsid w:val="00CF6D6A"/>
    <w:rsid w:val="00D25C15"/>
    <w:rsid w:val="00D54CC8"/>
    <w:rsid w:val="00D60B3C"/>
    <w:rsid w:val="00D82661"/>
    <w:rsid w:val="00D8492A"/>
    <w:rsid w:val="00DA78D1"/>
    <w:rsid w:val="00DB7D94"/>
    <w:rsid w:val="00DE5F37"/>
    <w:rsid w:val="00E0511F"/>
    <w:rsid w:val="00E154F8"/>
    <w:rsid w:val="00E44BE6"/>
    <w:rsid w:val="00E57A5A"/>
    <w:rsid w:val="00E66BD8"/>
    <w:rsid w:val="00E67848"/>
    <w:rsid w:val="00E70166"/>
    <w:rsid w:val="00E70B52"/>
    <w:rsid w:val="00E9312B"/>
    <w:rsid w:val="00EA4BA9"/>
    <w:rsid w:val="00EB5ADA"/>
    <w:rsid w:val="00EB70D4"/>
    <w:rsid w:val="00EC6892"/>
    <w:rsid w:val="00ED4AD5"/>
    <w:rsid w:val="00EE4A4F"/>
    <w:rsid w:val="00EF2739"/>
    <w:rsid w:val="00F1511D"/>
    <w:rsid w:val="00F20409"/>
    <w:rsid w:val="00F27290"/>
    <w:rsid w:val="00F30224"/>
    <w:rsid w:val="00F5053E"/>
    <w:rsid w:val="00F74961"/>
    <w:rsid w:val="00F74B4A"/>
    <w:rsid w:val="00F81852"/>
    <w:rsid w:val="00F852D2"/>
    <w:rsid w:val="00FA321B"/>
    <w:rsid w:val="00FB1391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  <w:style w:type="character" w:customStyle="1" w:styleId="blk">
    <w:name w:val="blk"/>
    <w:basedOn w:val="a0"/>
    <w:rsid w:val="00CF0261"/>
  </w:style>
  <w:style w:type="character" w:customStyle="1" w:styleId="extended-textfull">
    <w:name w:val="extended-text__full"/>
    <w:basedOn w:val="a0"/>
    <w:rsid w:val="00804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  <w:style w:type="character" w:customStyle="1" w:styleId="blk">
    <w:name w:val="blk"/>
    <w:basedOn w:val="a0"/>
    <w:rsid w:val="00CF0261"/>
  </w:style>
  <w:style w:type="character" w:customStyle="1" w:styleId="extended-textfull">
    <w:name w:val="extended-text__full"/>
    <w:basedOn w:val="a0"/>
    <w:rsid w:val="00804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136</cp:revision>
  <cp:lastPrinted>2018-08-21T09:32:00Z</cp:lastPrinted>
  <dcterms:created xsi:type="dcterms:W3CDTF">2017-04-10T07:23:00Z</dcterms:created>
  <dcterms:modified xsi:type="dcterms:W3CDTF">2018-08-23T12:45:00Z</dcterms:modified>
</cp:coreProperties>
</file>