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7F" w:rsidRDefault="008E2B7F" w:rsidP="008E2B7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8E2B7F" w:rsidRDefault="00AB399D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</w:t>
      </w:r>
      <w:r w:rsidR="008E2B7F" w:rsidRPr="00AF38AC">
        <w:rPr>
          <w:rFonts w:ascii="Times New Roman" w:hAnsi="Times New Roman"/>
          <w:sz w:val="28"/>
          <w:szCs w:val="28"/>
        </w:rPr>
        <w:t>убличны</w:t>
      </w:r>
      <w:r>
        <w:rPr>
          <w:rFonts w:ascii="Times New Roman" w:hAnsi="Times New Roman"/>
          <w:sz w:val="28"/>
          <w:szCs w:val="28"/>
        </w:rPr>
        <w:t>х</w:t>
      </w:r>
      <w:r w:rsidR="008E2B7F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8E2B7F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8E2B7F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8E2B7F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8E2B7F">
        <w:rPr>
          <w:rFonts w:ascii="Times New Roman" w:hAnsi="Times New Roman"/>
          <w:sz w:val="28"/>
          <w:szCs w:val="28"/>
        </w:rPr>
        <w:t>Ивановской области</w:t>
      </w:r>
    </w:p>
    <w:p w:rsidR="008E2B7F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2B7F" w:rsidRDefault="008E2B7F" w:rsidP="008E2B7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</w:t>
      </w:r>
      <w:r w:rsidR="00F67A7D">
        <w:rPr>
          <w:rFonts w:ascii="Times New Roman" w:hAnsi="Times New Roman"/>
          <w:color w:val="333333"/>
          <w:sz w:val="28"/>
          <w:szCs w:val="28"/>
        </w:rPr>
        <w:t xml:space="preserve">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  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392530">
        <w:rPr>
          <w:rFonts w:ascii="Times New Roman" w:hAnsi="Times New Roman"/>
          <w:color w:val="333333"/>
          <w:sz w:val="28"/>
          <w:szCs w:val="28"/>
          <w:u w:val="single"/>
        </w:rPr>
        <w:t>2.08.2018</w:t>
      </w:r>
    </w:p>
    <w:p w:rsidR="008E2B7F" w:rsidRPr="00793BE6" w:rsidRDefault="008E2B7F" w:rsidP="008E2B7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8E2B7F" w:rsidRPr="00AF38AC" w:rsidRDefault="008E2B7F" w:rsidP="008E2B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F67A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8E2B7F" w:rsidRPr="00935E1C" w:rsidRDefault="008E2B7F" w:rsidP="008E2B7F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8E2B7F" w:rsidRPr="0019374B" w:rsidRDefault="008E2B7F" w:rsidP="008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7C0AF1">
        <w:rPr>
          <w:rFonts w:ascii="Times New Roman" w:eastAsia="Times New Roman" w:hAnsi="Times New Roman" w:cs="Times New Roman"/>
          <w:color w:val="auto"/>
          <w:sz w:val="28"/>
          <w:lang w:eastAsia="ru-RU"/>
        </w:rPr>
        <w:t>14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7C0AF1">
        <w:rPr>
          <w:rFonts w:ascii="Times New Roman" w:eastAsia="Times New Roman" w:hAnsi="Times New Roman" w:cs="Times New Roman"/>
          <w:color w:val="auto"/>
          <w:sz w:val="28"/>
          <w:lang w:eastAsia="ru-RU"/>
        </w:rPr>
        <w:t>06.2018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7C0AF1">
        <w:rPr>
          <w:rFonts w:ascii="Times New Roman" w:eastAsia="Times New Roman" w:hAnsi="Times New Roman" w:cs="Times New Roman"/>
          <w:color w:val="auto"/>
          <w:sz w:val="28"/>
          <w:lang w:eastAsia="ru-RU"/>
        </w:rPr>
        <w:t>11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7C0A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 ст. 28 Федерального закона от 06.10.2003 № 131-ФЗ «Об общих принципах организации местного самоуправления </w:t>
      </w:r>
      <w:r w:rsidRPr="00E3314A">
        <w:rPr>
          <w:rFonts w:ascii="Times New Roman" w:hAnsi="Times New Roman"/>
          <w:color w:val="333333"/>
          <w:sz w:val="28"/>
          <w:szCs w:val="28"/>
        </w:rPr>
        <w:t>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8E2B7F" w:rsidRPr="00BC1C42" w:rsidRDefault="008E2B7F" w:rsidP="008E2B7F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C1C42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8E2B7F" w:rsidRPr="00E3314A" w:rsidRDefault="008E2B7F" w:rsidP="008E2B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BC1C42"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 w:rsidR="00BC1C42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BC1C42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C90355" w:rsidRPr="00080FF9" w:rsidRDefault="00C90355" w:rsidP="00C9035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C90355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0D366A">
        <w:rPr>
          <w:rFonts w:ascii="Times New Roman" w:hAnsi="Times New Roman"/>
          <w:sz w:val="28"/>
          <w:szCs w:val="28"/>
        </w:rPr>
        <w:t>4</w:t>
      </w:r>
      <w:r w:rsidR="00DD1F81">
        <w:rPr>
          <w:rFonts w:ascii="Times New Roman" w:hAnsi="Times New Roman"/>
          <w:sz w:val="28"/>
          <w:szCs w:val="28"/>
        </w:rPr>
        <w:t xml:space="preserve"> (</w:t>
      </w:r>
      <w:r w:rsidR="000D366A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) </w:t>
      </w:r>
      <w:r w:rsidR="00D23013">
        <w:rPr>
          <w:rFonts w:ascii="Times New Roman" w:hAnsi="Times New Roman"/>
          <w:sz w:val="28"/>
          <w:szCs w:val="28"/>
        </w:rPr>
        <w:t>человек</w:t>
      </w:r>
      <w:r w:rsidR="00842B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E2B7F" w:rsidRDefault="008E2B7F" w:rsidP="008E2B7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C22C2" w:rsidRPr="00E3314A" w:rsidRDefault="000C22C2" w:rsidP="008E2B7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E2B7F" w:rsidRPr="00E3314A" w:rsidRDefault="008E2B7F" w:rsidP="008E2B7F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AB399D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8E2B7F" w:rsidRPr="00425997" w:rsidRDefault="008E2B7F" w:rsidP="008E2B7F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8E2B7F" w:rsidRPr="00606E49" w:rsidRDefault="008E2B7F" w:rsidP="008E2B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60F17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60F17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B60F17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0C22C2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0C22C2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F67A7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60F17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2C2" w:rsidRDefault="000C22C2" w:rsidP="008E2B7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C22C2" w:rsidRDefault="000C22C2" w:rsidP="008E2B7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2B7F" w:rsidRPr="003762A9" w:rsidRDefault="008E2B7F" w:rsidP="008E2B7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F67A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F67A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8E2B7F" w:rsidRPr="00D77AE7" w:rsidRDefault="008E2B7F" w:rsidP="008E2B7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2B7F" w:rsidRDefault="008E2B7F" w:rsidP="008E2B7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BD5F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BD5F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8E2B7F" w:rsidRDefault="008E2B7F" w:rsidP="008E2B7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E230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ротокол публичных слушаний от 22.08.2018</w:t>
      </w:r>
    </w:p>
    <w:p w:rsidR="008E2B7F" w:rsidRPr="00D77AE7" w:rsidRDefault="008E2B7F" w:rsidP="008E2B7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E2B7F" w:rsidRPr="00D77AE7" w:rsidRDefault="008E2B7F" w:rsidP="008E2B7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E2B7F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2B7F" w:rsidRPr="00305891" w:rsidRDefault="008E2B7F" w:rsidP="008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8E2B7F" w:rsidRPr="00305891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2B7F" w:rsidRPr="00305891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6F32F0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6F32F0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8E2B7F" w:rsidRPr="00E3314A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F67A7D">
      <w:pPr>
        <w:shd w:val="clear" w:color="auto" w:fill="FFFFFF"/>
        <w:autoSpaceDE w:val="0"/>
        <w:autoSpaceDN w:val="0"/>
        <w:adjustRightInd w:val="0"/>
        <w:ind w:firstLine="5245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F67A7D">
        <w:rPr>
          <w:rFonts w:ascii="Times New Roman CYR" w:hAnsi="Times New Roman CYR" w:cs="Times New Roman CYR"/>
          <w:bCs/>
        </w:rPr>
        <w:t xml:space="preserve"> </w:t>
      </w:r>
      <w:r w:rsidR="00833EFC">
        <w:rPr>
          <w:rFonts w:ascii="Times New Roman CYR" w:hAnsi="Times New Roman CYR" w:cs="Times New Roman CYR"/>
          <w:bCs/>
          <w:u w:val="single"/>
        </w:rPr>
        <w:t>22.08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833EFC">
        <w:rPr>
          <w:rFonts w:ascii="Times New Roman CYR" w:hAnsi="Times New Roman CYR" w:cs="Times New Roman CYR"/>
          <w:bCs/>
          <w:u w:val="single"/>
        </w:rPr>
        <w:t>2018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4A45FA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833EFC">
        <w:rPr>
          <w:rFonts w:ascii="Times New Roman" w:hAnsi="Times New Roman" w:cs="Times New Roman"/>
          <w:sz w:val="28"/>
          <w:szCs w:val="28"/>
        </w:rPr>
        <w:t>2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833EFC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833EFC">
        <w:rPr>
          <w:sz w:val="28"/>
          <w:szCs w:val="28"/>
        </w:rPr>
        <w:t>09-0</w:t>
      </w:r>
      <w:r w:rsidR="00710FB8">
        <w:rPr>
          <w:sz w:val="28"/>
          <w:szCs w:val="28"/>
        </w:rPr>
        <w:t>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0D392B">
        <w:rPr>
          <w:sz w:val="28"/>
          <w:szCs w:val="28"/>
        </w:rPr>
        <w:t>Остаповского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район,</w:t>
      </w:r>
      <w:r w:rsidR="00F67A7D">
        <w:rPr>
          <w:sz w:val="28"/>
          <w:szCs w:val="28"/>
        </w:rPr>
        <w:t xml:space="preserve"> </w:t>
      </w:r>
      <w:r w:rsidR="000D392B">
        <w:rPr>
          <w:sz w:val="28"/>
          <w:szCs w:val="28"/>
        </w:rPr>
        <w:t xml:space="preserve">д. </w:t>
      </w:r>
      <w:proofErr w:type="spellStart"/>
      <w:r w:rsidR="000D392B">
        <w:rPr>
          <w:sz w:val="28"/>
          <w:szCs w:val="28"/>
        </w:rPr>
        <w:t>Остапово</w:t>
      </w:r>
      <w:proofErr w:type="spellEnd"/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0D392B">
        <w:rPr>
          <w:sz w:val="28"/>
          <w:szCs w:val="28"/>
        </w:rPr>
        <w:t>Зеленая, д.72</w:t>
      </w:r>
      <w:r w:rsidR="00BE11A2">
        <w:rPr>
          <w:sz w:val="28"/>
          <w:szCs w:val="28"/>
        </w:rPr>
        <w:t>.</w:t>
      </w:r>
    </w:p>
    <w:p w:rsidR="00D5567D" w:rsidRPr="00F55F67" w:rsidRDefault="00D5567D" w:rsidP="00D55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D5567D" w:rsidRPr="00F55F67" w:rsidRDefault="00D5567D" w:rsidP="00D55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D0521E">
        <w:rPr>
          <w:rFonts w:ascii="Times New Roman" w:hAnsi="Times New Roman"/>
          <w:sz w:val="28"/>
          <w:szCs w:val="28"/>
        </w:rPr>
        <w:t>Надежина</w:t>
      </w:r>
      <w:proofErr w:type="spellEnd"/>
      <w:r w:rsidR="00D0521E"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D5567D" w:rsidRPr="00080FF9" w:rsidRDefault="00D5567D" w:rsidP="00D55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9C70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="009C7047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>) человек</w:t>
      </w:r>
      <w:r w:rsidR="00FD0E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5567D" w:rsidRDefault="00D5567D" w:rsidP="00D55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0355" w:rsidRDefault="00C90355" w:rsidP="00C903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D5567D" w:rsidRPr="00455E3B" w:rsidRDefault="00D5567D" w:rsidP="00D5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D5567D" w:rsidRPr="00455E3B" w:rsidRDefault="00D5567D" w:rsidP="00D5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5567D" w:rsidRPr="003F6B76" w:rsidRDefault="00D5567D" w:rsidP="00D5567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D5567D" w:rsidRPr="003F6B76" w:rsidRDefault="00D5567D" w:rsidP="00D5567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D5567D" w:rsidRPr="003F6B76" w:rsidRDefault="00D5567D" w:rsidP="00D5567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D5567D" w:rsidRPr="003A1266" w:rsidRDefault="00D5567D" w:rsidP="00D5567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67D" w:rsidRPr="003F6B76" w:rsidRDefault="00D5567D" w:rsidP="00D5567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5567D" w:rsidRPr="003F6B76" w:rsidRDefault="00D5567D" w:rsidP="00D556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D5567D" w:rsidRPr="003F6B76" w:rsidRDefault="00D5567D" w:rsidP="00D5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5567D" w:rsidRDefault="00D5567D" w:rsidP="00D5567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6E7485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6E7485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Default="00D5567D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F67A7D"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080FF9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0D392B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="000D392B" w:rsidRPr="000D392B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0D392B">
        <w:rPr>
          <w:rFonts w:ascii="Times New Roman" w:hAnsi="Times New Roman"/>
          <w:sz w:val="28"/>
          <w:szCs w:val="28"/>
        </w:rPr>
        <w:t xml:space="preserve">ПЗЗ </w:t>
      </w:r>
      <w:proofErr w:type="spellStart"/>
      <w:r w:rsidR="000D392B" w:rsidRPr="000D392B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C90355">
        <w:rPr>
          <w:rFonts w:ascii="Times New Roman" w:hAnsi="Times New Roman"/>
          <w:sz w:val="28"/>
          <w:szCs w:val="28"/>
        </w:rPr>
        <w:t>.</w:t>
      </w:r>
    </w:p>
    <w:p w:rsidR="00C90355" w:rsidRPr="00AF38AC" w:rsidRDefault="00C90355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37BD" w:rsidRDefault="00B537BD" w:rsidP="00B537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B537BD" w:rsidRDefault="00B537BD" w:rsidP="00B537B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>проектом внесения изменений в ПЗЗ</w:t>
      </w:r>
      <w:r w:rsidR="00F67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,  представленном на бумажном носителе.</w:t>
      </w:r>
      <w:proofErr w:type="gramEnd"/>
    </w:p>
    <w:p w:rsidR="00B537BD" w:rsidRDefault="00B537BD" w:rsidP="00B537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ПЗЗ</w:t>
      </w:r>
      <w:r w:rsidR="00F67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 w:rsidR="00F67A7D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B537BD" w:rsidRDefault="00B537BD" w:rsidP="00B537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корректировку нумерации разделов и пунктов в текстовой части ПЗЗ.</w:t>
      </w:r>
    </w:p>
    <w:p w:rsidR="00B537BD" w:rsidRDefault="00B537BD" w:rsidP="00B537BD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537BD" w:rsidRDefault="00B537BD" w:rsidP="00B537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участникам публичных слушаний проголосовать по представленной теме публичных слушаний со следующей формулировкой: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«Рассмотрев представленный на публичные слушания </w:t>
      </w:r>
      <w:r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F67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внесенных предложений и замечаний,</w:t>
      </w:r>
      <w:r w:rsidR="004A45F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вынести вопрос об утверждении проекта внесения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C05B14"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утвержденные решением Совета Шуйского муниципального района от 08.12.2017 № 125 «Об утверждении Правил землепользования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</w:t>
      </w:r>
      <w:proofErr w:type="spellStart"/>
      <w:r w:rsidR="00C05B14"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области», на заседание Совета Шуйского муниципального района.</w:t>
      </w:r>
    </w:p>
    <w:p w:rsidR="00341DE6" w:rsidRDefault="00341DE6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2C2" w:rsidRDefault="000C22C2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7F" w:rsidRDefault="008E2B7F" w:rsidP="008E2B7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8E2B7F" w:rsidRPr="003F6B76" w:rsidRDefault="008E2B7F" w:rsidP="008E2B7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2B7F" w:rsidRPr="00305891" w:rsidRDefault="008E2B7F" w:rsidP="008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</w:t>
      </w:r>
      <w:r w:rsidR="002E1EB1">
        <w:rPr>
          <w:rFonts w:ascii="Times New Roman" w:hAnsi="Times New Roman"/>
          <w:sz w:val="28"/>
          <w:szCs w:val="28"/>
        </w:rPr>
        <w:t>В.В</w:t>
      </w:r>
      <w:r w:rsidR="00877705">
        <w:rPr>
          <w:rFonts w:ascii="Times New Roman" w:hAnsi="Times New Roman"/>
          <w:sz w:val="28"/>
          <w:szCs w:val="28"/>
        </w:rPr>
        <w:t xml:space="preserve">. </w:t>
      </w:r>
      <w:r w:rsidR="002E1EB1">
        <w:rPr>
          <w:rFonts w:ascii="Times New Roman" w:hAnsi="Times New Roman"/>
          <w:sz w:val="28"/>
          <w:szCs w:val="28"/>
        </w:rPr>
        <w:t>Николаенко</w:t>
      </w:r>
    </w:p>
    <w:p w:rsidR="008E2B7F" w:rsidRDefault="008E2B7F" w:rsidP="008E2B7F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8E2B7F" w:rsidP="00C90355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</w:t>
      </w:r>
      <w:bookmarkStart w:id="0" w:name="_GoBack"/>
      <w:bookmarkEnd w:id="0"/>
      <w:r w:rsidRPr="00305891">
        <w:rPr>
          <w:rFonts w:ascii="Times New Roman" w:hAnsi="Times New Roman"/>
          <w:sz w:val="28"/>
          <w:szCs w:val="28"/>
        </w:rPr>
        <w:t xml:space="preserve">_ </w:t>
      </w:r>
      <w:r w:rsidR="00166BA6">
        <w:rPr>
          <w:rFonts w:ascii="Times New Roman" w:hAnsi="Times New Roman"/>
          <w:sz w:val="28"/>
          <w:szCs w:val="28"/>
        </w:rPr>
        <w:t>М.С. Надежина</w:t>
      </w:r>
    </w:p>
    <w:sectPr w:rsidR="00AC594B" w:rsidSect="00322B58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80FF9"/>
    <w:rsid w:val="00093F20"/>
    <w:rsid w:val="000C22C2"/>
    <w:rsid w:val="000C73FB"/>
    <w:rsid w:val="000D366A"/>
    <w:rsid w:val="000D392B"/>
    <w:rsid w:val="00153003"/>
    <w:rsid w:val="00154C84"/>
    <w:rsid w:val="00166BA6"/>
    <w:rsid w:val="00166D11"/>
    <w:rsid w:val="0019374B"/>
    <w:rsid w:val="00257885"/>
    <w:rsid w:val="002E1EB1"/>
    <w:rsid w:val="00322B58"/>
    <w:rsid w:val="00341DE6"/>
    <w:rsid w:val="003438A0"/>
    <w:rsid w:val="00392530"/>
    <w:rsid w:val="003A1266"/>
    <w:rsid w:val="003B69C7"/>
    <w:rsid w:val="003C4C2D"/>
    <w:rsid w:val="00401DED"/>
    <w:rsid w:val="004237C9"/>
    <w:rsid w:val="00425997"/>
    <w:rsid w:val="00466D24"/>
    <w:rsid w:val="004A26FC"/>
    <w:rsid w:val="004A45FA"/>
    <w:rsid w:val="00503C63"/>
    <w:rsid w:val="00521C68"/>
    <w:rsid w:val="005963B0"/>
    <w:rsid w:val="0059753D"/>
    <w:rsid w:val="005E6A2F"/>
    <w:rsid w:val="00606E49"/>
    <w:rsid w:val="0064197E"/>
    <w:rsid w:val="006A0C67"/>
    <w:rsid w:val="006C4659"/>
    <w:rsid w:val="006E7485"/>
    <w:rsid w:val="006F32F0"/>
    <w:rsid w:val="00710FB8"/>
    <w:rsid w:val="0074023A"/>
    <w:rsid w:val="00740D56"/>
    <w:rsid w:val="0076313B"/>
    <w:rsid w:val="00793BE6"/>
    <w:rsid w:val="00794255"/>
    <w:rsid w:val="007A456F"/>
    <w:rsid w:val="007C0AF1"/>
    <w:rsid w:val="007E789E"/>
    <w:rsid w:val="007F067C"/>
    <w:rsid w:val="00833EFC"/>
    <w:rsid w:val="00842BC7"/>
    <w:rsid w:val="00877705"/>
    <w:rsid w:val="00890D0E"/>
    <w:rsid w:val="008D6712"/>
    <w:rsid w:val="008E2B7F"/>
    <w:rsid w:val="00907940"/>
    <w:rsid w:val="009249DE"/>
    <w:rsid w:val="00954723"/>
    <w:rsid w:val="00955A13"/>
    <w:rsid w:val="009564AF"/>
    <w:rsid w:val="00992C63"/>
    <w:rsid w:val="009C7047"/>
    <w:rsid w:val="00A32909"/>
    <w:rsid w:val="00AB399D"/>
    <w:rsid w:val="00AC594B"/>
    <w:rsid w:val="00AE2886"/>
    <w:rsid w:val="00AF38AC"/>
    <w:rsid w:val="00B40685"/>
    <w:rsid w:val="00B537BD"/>
    <w:rsid w:val="00B56CF7"/>
    <w:rsid w:val="00B60F17"/>
    <w:rsid w:val="00B813B2"/>
    <w:rsid w:val="00B81755"/>
    <w:rsid w:val="00B960C3"/>
    <w:rsid w:val="00BC1C42"/>
    <w:rsid w:val="00BD5F52"/>
    <w:rsid w:val="00BE11A2"/>
    <w:rsid w:val="00C05B14"/>
    <w:rsid w:val="00C90355"/>
    <w:rsid w:val="00CF0DD4"/>
    <w:rsid w:val="00D0521E"/>
    <w:rsid w:val="00D13888"/>
    <w:rsid w:val="00D23013"/>
    <w:rsid w:val="00D41942"/>
    <w:rsid w:val="00D5567D"/>
    <w:rsid w:val="00D60B3C"/>
    <w:rsid w:val="00D82661"/>
    <w:rsid w:val="00D8492A"/>
    <w:rsid w:val="00DB7D94"/>
    <w:rsid w:val="00DD1F81"/>
    <w:rsid w:val="00E2300D"/>
    <w:rsid w:val="00E44BE6"/>
    <w:rsid w:val="00E57A5A"/>
    <w:rsid w:val="00E9312B"/>
    <w:rsid w:val="00EB5ADA"/>
    <w:rsid w:val="00EB70D4"/>
    <w:rsid w:val="00EF2739"/>
    <w:rsid w:val="00F20409"/>
    <w:rsid w:val="00F2786A"/>
    <w:rsid w:val="00F30224"/>
    <w:rsid w:val="00F40639"/>
    <w:rsid w:val="00F67A7D"/>
    <w:rsid w:val="00F74961"/>
    <w:rsid w:val="00F74B4A"/>
    <w:rsid w:val="00FA3547"/>
    <w:rsid w:val="00FB1391"/>
    <w:rsid w:val="00FD0EFD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68</cp:revision>
  <cp:lastPrinted>2017-12-08T08:41:00Z</cp:lastPrinted>
  <dcterms:created xsi:type="dcterms:W3CDTF">2017-04-10T07:23:00Z</dcterms:created>
  <dcterms:modified xsi:type="dcterms:W3CDTF">2018-08-24T06:13:00Z</dcterms:modified>
</cp:coreProperties>
</file>