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756985" w:rsidRPr="00756985" w:rsidRDefault="00756985" w:rsidP="00DF1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56985">
        <w:rPr>
          <w:rFonts w:ascii="Times New Roman" w:hAnsi="Times New Roman" w:cs="Times New Roman"/>
          <w:b/>
          <w:i/>
          <w:sz w:val="40"/>
          <w:szCs w:val="40"/>
          <w:u w:val="single"/>
        </w:rPr>
        <w:t>Памятка для населения</w:t>
      </w:r>
    </w:p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C00000"/>
          <w:sz w:val="40"/>
          <w:szCs w:val="40"/>
        </w:rPr>
        <w:t>ЭКСТРЕМИЗМ И ТЕРРОРИЗМ -</w:t>
      </w:r>
    </w:p>
    <w:p w:rsidR="00DF1CA3" w:rsidRPr="00344415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sz w:val="28"/>
          <w:szCs w:val="28"/>
        </w:rPr>
        <w:t xml:space="preserve">это </w:t>
      </w:r>
      <w:r w:rsidR="0061663D" w:rsidRPr="0061663D">
        <w:rPr>
          <w:rFonts w:ascii="Times New Roman" w:hAnsi="Times New Roman" w:cs="Times New Roman"/>
          <w:b/>
          <w:color w:val="C00000"/>
          <w:sz w:val="40"/>
          <w:szCs w:val="40"/>
        </w:rPr>
        <w:t>ЗВЕНЬЯ ОДНОЙ ЦЕПИ</w:t>
      </w:r>
      <w:r w:rsidRPr="0061663D">
        <w:rPr>
          <w:rFonts w:ascii="Times New Roman" w:hAnsi="Times New Roman" w:cs="Times New Roman"/>
          <w:sz w:val="28"/>
          <w:szCs w:val="28"/>
        </w:rPr>
        <w:t>, где:</w:t>
      </w:r>
    </w:p>
    <w:p w:rsidR="00DF1CA3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0099"/>
          <w:sz w:val="28"/>
          <w:szCs w:val="28"/>
        </w:rPr>
        <w:t>экстремизм</w:t>
      </w:r>
      <w:r w:rsidRPr="0061663D">
        <w:rPr>
          <w:rFonts w:ascii="Times New Roman" w:hAnsi="Times New Roman" w:cs="Times New Roman"/>
          <w:color w:val="000099"/>
          <w:sz w:val="28"/>
          <w:szCs w:val="28"/>
        </w:rPr>
        <w:t xml:space="preserve"> – это подготовительная «теория»,</w:t>
      </w:r>
    </w:p>
    <w:p w:rsidR="00303DDD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61663D">
        <w:rPr>
          <w:rFonts w:ascii="Times New Roman" w:hAnsi="Times New Roman" w:cs="Times New Roman"/>
          <w:color w:val="003300"/>
          <w:sz w:val="28"/>
          <w:szCs w:val="28"/>
        </w:rPr>
        <w:t>– это исполнительная «практика»</w:t>
      </w:r>
    </w:p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DDD" w:rsidRPr="00DF1CA3" w:rsidRDefault="00303DDD" w:rsidP="0042346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Террорист всегда экстремист</w:t>
      </w:r>
      <w:r w:rsidR="0042346F" w:rsidRPr="0061663D">
        <w:rPr>
          <w:rFonts w:ascii="Times New Roman" w:hAnsi="Times New Roman" w:cs="Times New Roman"/>
          <w:color w:val="000000"/>
          <w:sz w:val="28"/>
          <w:szCs w:val="28"/>
        </w:rPr>
        <w:t>. Э</w:t>
      </w:r>
      <w:r w:rsidRPr="0061663D">
        <w:rPr>
          <w:rFonts w:ascii="Times New Roman" w:hAnsi="Times New Roman" w:cs="Times New Roman"/>
          <w:color w:val="000000"/>
          <w:sz w:val="28"/>
          <w:szCs w:val="28"/>
        </w:rPr>
        <w:t>кстремист не всегда террорист.</w:t>
      </w:r>
    </w:p>
    <w:p w:rsidR="00303DDD" w:rsidRPr="00DF1CA3" w:rsidRDefault="00303DDD" w:rsidP="006166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В итоге террорист - это экстремист, перешедший от теоретического осмысления к практическому осуществлению своих замыслов путем прямого действия, направленных на дестабилизацию существующей обстановки. Это не обязательно человеческие жертвы, это вполне может быть "телефонный терроризм", "информационный терроризм" - все, что заставляет раскачиваться лодку.</w:t>
      </w:r>
    </w:p>
    <w:p w:rsidR="00344415" w:rsidRDefault="00E406A4" w:rsidP="0061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-3.75pt;margin-top:5pt;width:535.5pt;height:53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gs8QIAACQGAAAOAAAAZHJzL2Uyb0RvYy54bWysVM1uEzEQviPxDpbvdDdRkrZRN1XUqgip&#10;lKot6tnxerMreW1jO9mEExJHkHgGngEhQUvLK2zeiLG92Ya2cEDksPH8fTP+PDN7+4uSoznTppAi&#10;wZ2tGCMmqEwLMU3w64ujZzsYGUtESrgULMFLZvD+6OmTvUoNWVfmkqdMIwARZlipBOfWqmEUGZqz&#10;kpgtqZgAYyZ1SSyIehqlmlSAXvKoG8eDqJI6VVpSZgxoD4MRjzx+ljFqX2WZYRbxBENt1n+1/07c&#10;NxrtkeFUE5UXtCmD/EMVJSkEJG2hDoklaKaLB1BlQbU0MrNbVJaRzLKCMn8HuE0nvneb85wo5u8C&#10;5BjV0mT+Hyw9mZ9qVKTwdhgJUsIT1Z/rq9W71fv6S31df61v6pvVh/o7qn+C8lP9o771ptv6evUR&#10;jN/qK9RxNFbKDAHtXJ3qRjJwdJwsMl26f7gtWnjqly31bGERBeVgJ453+vBCFGyD7UF3u+9Ao7to&#10;pY19zmSJ3CHBWs5Eegbv62kn82Njg//az2U0khfpUcG5F1xPsQOu0ZxANxBKmbADH85n5UuZBv0g&#10;hl/oC1BD9wR1b62Gknx3OiRf4G9JuHiYV08nbVaHsrvbXG0jElBdaORYDLz5k11y5gC5OGMZPBMw&#10;1fUVtyVsXqYTTDlJWVD3/1i0B3TIGbDTYjcAjxHl3xiqbPxdKPPz1QbHfyssvE0b4TNLYdvgshBS&#10;PwbAbZs5+K9JCtQ4luxismhabiLTJfSzlmHQjaJHBbTLMTH2lGiYbOgw2Fb2FXwyLqsEy+aEUS71&#10;28f0zh8GDqwYVbApEmzezIhmGPEXAkZxt9PrudXihV5/uwuC3rRMNi1iVh5IaD8YN6jOH52/5etj&#10;pmV5CUtt7LKCiQgKuRNMrV4LBzZsMFiLlI3H3g3WiSL2WJwr6sAdwW4SLhaXRKtmZixM24lcbxUy&#10;vDc1wddFCjmeWZkVfqQcxYHXhnpYRb7xm7Xpdt2m7L3ulvvoFwAAAP//AwBQSwMEFAAGAAgAAAAh&#10;ABO/kUTcAAAACgEAAA8AAABkcnMvZG93bnJldi54bWxMT8tOwzAQvCPxD9YicWvtFDWkIU6FKh4S&#10;Nwrq2Y2XJCJeR7bbpnw92xPcdh6ananWkxvEEUPsPWnI5goEUuNtT62Gz4/nWQEiJkPWDJ5Qwxkj&#10;rOvrq8qU1p/oHY/b1AoOoVgaDV1KYyllbDp0Js79iMTalw/OJIahlTaYE4e7QS6UyqUzPfGHzoy4&#10;6bD53h6chqfV28umyBY/r1lQu3FqiiGeC61vb6bHBxAJp/Rnhkt9rg41d9r7A9koBg2z+yU7mVc8&#10;6aKr/I6ZPV9ZvgRZV/L/hPoXAAD//wMAUEsBAi0AFAAGAAgAAAAhALaDOJL+AAAA4QEAABMAAAAA&#10;AAAAAAAAAAAAAAAAAFtDb250ZW50X1R5cGVzXS54bWxQSwECLQAUAAYACAAAACEAOP0h/9YAAACU&#10;AQAACwAAAAAAAAAAAAAAAAAvAQAAX3JlbHMvLnJlbHNQSwECLQAUAAYACAAAACEAiD14LPECAAAk&#10;BgAADgAAAAAAAAAAAAAAAAAuAgAAZHJzL2Uyb0RvYy54bWxQSwECLQAUAAYACAAAACEAE7+RRNwA&#10;AAAKAQAADwAAAAAAAAAAAAAAAABLBQAAZHJzL2Rvd25yZXYueG1sUEsFBgAAAAAEAAQA8wAAAFQG&#10;AAAAAA==&#10;" fillcolor="#fabf8f [1945]" strokecolor="#009" strokeweight="2pt">
            <v:textbox>
              <w:txbxContent>
                <w:p w:rsidR="00303DDD" w:rsidRDefault="00303DDD" w:rsidP="0030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36"/>
                      <w:szCs w:val="36"/>
                    </w:rPr>
                  </w:pPr>
                  <w:r w:rsidRPr="00303DDD">
                    <w:rPr>
                      <w:rFonts w:ascii="Times New Roman" w:hAnsi="Times New Roman" w:cs="Times New Roman"/>
                      <w:b/>
                      <w:color w:val="000099"/>
                      <w:sz w:val="36"/>
                      <w:szCs w:val="36"/>
                    </w:rPr>
                    <w:t>ЭКСТРЕМИЗМ</w:t>
                  </w:r>
                </w:p>
                <w:p w:rsidR="00344415" w:rsidRPr="00344415" w:rsidRDefault="00344415" w:rsidP="00303D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32"/>
                      <w:szCs w:val="32"/>
                    </w:rPr>
                  </w:pPr>
                  <w:r w:rsidRPr="00344415">
                    <w:rPr>
                      <w:rFonts w:ascii="Times New Roman" w:hAnsi="Times New Roman" w:cs="Times New Roman"/>
                      <w:color w:val="000099"/>
                      <w:sz w:val="32"/>
                      <w:szCs w:val="32"/>
                    </w:rPr>
                    <w:t>- сложная и неоднородная форма выражения ненависти и вражды</w:t>
                  </w:r>
                </w:p>
              </w:txbxContent>
            </v:textbox>
          </v:roundrect>
        </w:pict>
      </w:r>
    </w:p>
    <w:p w:rsidR="00DF1CA3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D9" w:rsidRDefault="00E406A4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A4">
        <w:rPr>
          <w:rFonts w:ascii="Times New Roman" w:hAnsi="Times New Roman" w:cs="Times New Roman"/>
          <w:b/>
          <w:noProof/>
          <w:color w:val="000099"/>
          <w:sz w:val="16"/>
          <w:szCs w:val="1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2" o:spid="_x0000_s1051" type="#_x0000_t88" style="position:absolute;left:0;text-align:left;margin-left:241.5pt;margin-top:9.65pt;width:43.5pt;height:525pt;rotation:90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zMvAIAAJgFAAAOAAAAZHJzL2Uyb0RvYy54bWysVE1uEzEU3iNxB8t7OkmaSUvUSRVaFSFV&#10;bUSLunY8dmYkj21sJ5OwAsGeI3CFAhuEBGeY3Ihnz08jWhYgvLDs9/++93N0vC4EWjFjcyUT3N/r&#10;YcQkVWkuFwl+dX325BAj64hMiVCSJXjDLD6ePH50VOoxG6hMiZQZBEakHZc6wZlzehxFlmasIHZP&#10;aSaByZUpiIOvWUSpISVYL0Q06PVGUalMqo2izFqgntZMPAn2OWfUXXJumUMiwRCbC7cJ99zf0eSI&#10;jBeG6CynTRjkH6IoSC7BaWfqlDiClia/Z6rIqVFWcbdHVREpznPKQg6QTb/3WzZXGdEs5ALgWN3B&#10;ZP+fWXqxmhmUp1C7AUaSFFCj6tP2bXVbfalutx/R9kP1rfq6fQ+kHzXhXfW9+ll9hvsWgRIgWGo7&#10;BkNXemaan4Wnh2PNTYGMAtjjYc+fABKkjdahBpuuBmztEAViHA+GMVSKAms0Gh3EoANGo9qWt6mN&#10;dc+ZKpB/JNjki8w9M4R6pMiYrM6tqxVaQU8WEpUJHhzGB3EQs0rk6VkuhGdas5ifCINWxHdJb3+/&#10;87kjBhEICYH4ZOv0wsttBKsdvGQcgIQU+rUH38KsM0soZdL1m1yEBGmvxiGETrFGJ/T+nxQbea/K&#10;Qnv/jXKnETwr6TrlIpfKPBS2W7ch81q+RaDO20MwV+kGeihUGQpnNT3LoTLnxLoZMTBNQIQN4S7h&#10;4kJBGVTzwihT5s1DdC8PTQ5cjEqYzgTb10tiGEbihYT2f9ofDv04h88wPhjAx+xy5rscuSxOFJS2&#10;H6ILTy/vRPvkRhU3sEim3iuwiKTgO8HUmfZz4uqtAauIsuk0iMEIa+LO5ZWmbdV9z12vb4jRTXs6&#10;aOwL1U7yvf6sZX09pJouneJ5aN47XBu8YfzDEDSryu+X3X+Quluok18AAAD//wMAUEsDBBQABgAI&#10;AAAAIQBjxY4U2gAAAAoBAAAPAAAAZHJzL2Rvd25yZXYueG1sTE9NS8MwGL4L/ofwCt5c4iBaatMh&#10;E/EiaOfwnDXvmrImKU22xf163570+HzwfFSr7AZ2win2wSu4Xwhg6Ntget8p2H693hXAYtLe6CF4&#10;VPCDEVb19VWlSxPOvsHTJnWMQnwstQKb0lhyHluLTsdFGNGTtg+T04ng1HEz6TOFu4EvhXjgTvee&#10;GqwecW2xPWyOTsFn8/LWrD8audWjfP9epovN+aLU7U1+fgKWMKc/M8zzaTrUtGkXjt5ENhCWZFQg&#10;haAHsy7kTO2IKh4L4HXF/1+ofwEAAP//AwBQSwECLQAUAAYACAAAACEAtoM4kv4AAADhAQAAEwAA&#10;AAAAAAAAAAAAAAAAAAAAW0NvbnRlbnRfVHlwZXNdLnhtbFBLAQItABQABgAIAAAAIQA4/SH/1gAA&#10;AJQBAAALAAAAAAAAAAAAAAAAAC8BAABfcmVscy8ucmVsc1BLAQItABQABgAIAAAAIQBZMQzMvAIA&#10;AJgFAAAOAAAAAAAAAAAAAAAAAC4CAABkcnMvZTJvRG9jLnhtbFBLAQItABQABgAIAAAAIQBjxY4U&#10;2gAAAAoBAAAPAAAAAAAAAAAAAAAAABYFAABkcnMvZG93bnJldi54bWxQSwUGAAAAAAQABADzAAAA&#10;HQYAAAAA&#10;" adj="149" strokecolor="#030" strokeweight="2.25pt"/>
        </w:pict>
      </w:r>
    </w:p>
    <w:p w:rsidR="00DF1CA3" w:rsidRPr="000558D9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3DDD" w:rsidRPr="00DF1CA3" w:rsidRDefault="00E406A4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50" type="#_x0000_t32" style="position:absolute;left:0;text-align:left;margin-left:93.75pt;margin-top:3pt;width:167.25pt;height:22.5pt;flip:x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HIwIAAFQEAAAOAAAAZHJzL2Uyb0RvYy54bWysVEuS0zAQ3VPFHVTaEzspwkxScWaRYWBB&#10;QYrPARRZilUlS6qWiJPdwAXmCFyBDQs+NWewb0RLTsx/AYUXsmT1e/36qeXFxb7WZCfAK2sKOh7l&#10;lAjDbanMtqCvXl7dO6fEB2ZKpq0RBT0ITy+Wd+8sGjcXE1tZXQogSGL8vHEFrUJw8yzzvBI18yPr&#10;hMFNaaFmAZewzUpgDbLXOpvk+YOssVA6sFx4j18v+026TPxSCh6eSelFILqgqC2kEdK4iWO2XLD5&#10;FpirFD/KYP+gombKYNKB6pIFRl6D+oWqVhystzKMuK0zK6XiItWA1Yzzn6p5UTEnUi1ojneDTf7/&#10;0fKnuzUQVRZ0RolhNR5R+6677m7aL+377oZ0b9pbHLq33XX7of3cfmpv249kFn1rnJ8jfGXWcFx5&#10;t4Zowl5CTaRW7jG2RLIFCyX75PphcF3sA+H4cTKe3M/PppRw3JucT8+m6ViynifyOfDhkbA1iZOC&#10;+gBMbauwssbgAVvoc7DdEx9QCQJPgAjWhjRH3iTFW63KK6V13PSw3aw0kB2L/YHPLJWGFD+EBab0&#10;Q1OScHBoEAOwTXQAw7TBV3Sirz3NwkGLPvNzIdFbrLFXmLpaDPkY58KE8cCE0REmUdsAzHvN8Tr8&#10;CXiMj1CROv5vwAMiZbYmDOBaGQu/yx72J8myjz850NcdLdjY8pC6IlmDrZu8Ol6zeDe+Xyf4t5/B&#10;8isAAAD//wMAUEsDBBQABgAIAAAAIQCErlmu2QAAAAgBAAAPAAAAZHJzL2Rvd25yZXYueG1sTE/L&#10;TsMwELwj8Q/WInGjTiKllBCnKqicUdOqZzde4oC9jmK3DX/PcoLbjGY0j3o9eycuOMUhkIJ8kYFA&#10;6oIZqFdw2L89rEDEpMloFwgVfGOEdXN7U+vKhCvt8NKmXnAIxUorsCmNlZSxs+h1XIQRibWPMHmd&#10;mE69NJO+crh3ssiypfR6IG6wesRXi91Xe/YK3je7T+eOe3e0L7bNy+3Wu6eDUvd38+YZRMI5/Znh&#10;dz5Ph4Y3ncKZTBSO+eqxZKuCJV9ivSwKBicGeQayqeX/A80PAAAA//8DAFBLAQItABQABgAIAAAA&#10;IQC2gziS/gAAAOEBAAATAAAAAAAAAAAAAAAAAAAAAABbQ29udGVudF9UeXBlc10ueG1sUEsBAi0A&#10;FAAGAAgAAAAhADj9If/WAAAAlAEAAAsAAAAAAAAAAAAAAAAALwEAAF9yZWxzLy5yZWxzUEsBAi0A&#10;FAAGAAgAAAAhAO4VqMcjAgAAVAQAAA4AAAAAAAAAAAAAAAAALgIAAGRycy9lMm9Eb2MueG1sUEsB&#10;Ai0AFAAGAAgAAAAhAISuWa7ZAAAACAEAAA8AAAAAAAAAAAAAAAAAfQQAAGRycy9kb3ducmV2Lnht&#10;bFBLBQYAAAAABAAEAPMAAACDBQAAAAA=&#10;" strokecolor="#009" strokeweight="2.25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10" o:spid="_x0000_s1049" type="#_x0000_t32" style="position:absolute;left:0;text-align:left;margin-left:261pt;margin-top:4.5pt;width:0;height:22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jbEwIAAEYEAAAOAAAAZHJzL2Uyb0RvYy54bWysU0uS0zAQ3VPFHVTeEyepGphxxZlFhmFD&#10;QYrPARRZilWlX7VEnOwGLjBH4ApsWPCpOYN9I1qy4xkGWEDhhaxPv9f9nlqL871WZMfBS2vKbDaZ&#10;ZoQbZitptmX29s3lo9OM+EBNRZU1vMwO3Gfny4cPFo0r+NzWVlUcCJIYXzSuzOoQXJHnntVcUz+x&#10;jhs8FBY0DbiEbV4BbZBdq3w+nT7OGwuVA8u497h70R9my8QvBGfhpRCeB6LKDGsLaYQ0buKYLxe0&#10;2AJ1tWRDGfQfqtBUGkw6Ul3QQMk7kL9QacnAeivChFmdWyEk40kDqplN76l5XVPHkxY0x7vRJv//&#10;aNmL3RqIrPDu0B5DNd5R+7G76q7b7+2n7pp079sbHLoP3VX7uf3Wfm1v2i8Eg9G5xvkCCVZmDcPK&#10;uzVEG/YCdPyjQLJPbh9Gt/k+ENZvMtydn548OUl0+S3OgQ/PuNUkTsrMB6ByW4eVNQav1MIsmU13&#10;z33AzAg8AmJSZUgz8KYwb5WsLqVS8dDDdrNSQHY0dgR+Z2dRClL8FBaoVE9NRcLBoSMUwDZDmDIY&#10;HZX3WtMsHBTvM7/iAt1EdX2FqY/5mI8yxk2YjUwYHWECaxuB077m+AD+BBziI5SnHv8b8IhIma0J&#10;I1hLY+F32cP+WLLo448O9LqjBRtbHVIXJGuwWZOlw8OKr+HuOsFvn//yBwAAAP//AwBQSwMEFAAG&#10;AAgAAAAhAH+meXLdAAAACAEAAA8AAABkcnMvZG93bnJldi54bWxMj81OwzAQhO9IfQdrK3GjTqNS&#10;QYhTVQUkDlxIEYKbG29+VHsdxW4a3p5FHMppdzSr2W/yzeSsGHEInScFy0UCAqnypqNGwfv++eYO&#10;RIiajLaeUME3BtgUs6tcZ8af6Q3HMjaCQyhkWkEbY59JGaoWnQ4L3yOxV/vB6chyaKQZ9JnDnZVp&#10;kqyl0x3xh1b3uGuxOpYnp6BevWw/wtfn436Ua7KvZW2PT1Kp6/m0fQARcYqXY/jFZ3QomOngT2SC&#10;sApu05S7RAX3PNj/0wdeVgnIIpf/CxQ/AAAA//8DAFBLAQItABQABgAIAAAAIQC2gziS/gAAAOEB&#10;AAATAAAAAAAAAAAAAAAAAAAAAABbQ29udGVudF9UeXBlc10ueG1sUEsBAi0AFAAGAAgAAAAhADj9&#10;If/WAAAAlAEAAAsAAAAAAAAAAAAAAAAALwEAAF9yZWxzLy5yZWxzUEsBAi0AFAAGAAgAAAAhAFKi&#10;eNsTAgAARgQAAA4AAAAAAAAAAAAAAAAALgIAAGRycy9lMm9Eb2MueG1sUEsBAi0AFAAGAAgAAAAh&#10;AH+meXLdAAAACAEAAA8AAAAAAAAAAAAAAAAAbQQAAGRycy9kb3ducmV2LnhtbFBLBQYAAAAABAAE&#10;APMAAAB3BQAAAAA=&#10;" strokecolor="#009" strokeweight="2.25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11" o:spid="_x0000_s1048" type="#_x0000_t32" style="position:absolute;left:0;text-align:left;margin-left:261pt;margin-top:3pt;width:147.75pt;height:22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vKGwIAAEwEAAAOAAAAZHJzL2Uyb0RvYy54bWysVMuO0zAU3SPxD5b3NG1F51E1nUWHYYOg&#10;4vEBrmM3lhzbujZNuxv4gfkEfoENiwE035D8EddOmuElIRBZOHZ8z7n3HF9ncbGvNNkJ8MqanE5G&#10;Y0qE4bZQZpvTN6+vHp1R4gMzBdPWiJwehKcXy4cPFrWbi6ktrS4EECQxfl67nJYhuHmWeV6KivmR&#10;dcLgprRQsYBL2GYFsBrZK51Nx+OTrLZQOLBceI9fL7tNukz8UgoeXkjpRSA6p1hbSCOkcRPHbLlg&#10;8y0wVyrel8H+oYqKKYNJB6pLFhh5C+oXqkpxsN7KMOK2yqyUioukAdVMxj+peVUyJ5IWNMe7wSb/&#10;/2j5890aiCrw7CaUGFbhGTUf2uv2pvnafGxvSPuuucOhfd9eN5+aL83n5q65JRiMztXOz5FgZdbQ&#10;r7xbQ7RhL6GKbxRI9sntw+C22AfC8ePk7PTk8XRGCce96dnsdJaOI7tHO/DhqbAViZOc+gBMbcuw&#10;ssbgwVqYJMvZ7pkPmB+BR0BMrQ2pe94U5q1WxZXSOm562G5WGsiOxb7A5/w8CkKKH8ICU/qJKUg4&#10;OPSFAdi6D9MGo6P+TnGahYMWXeaXQqKnUWOXOnazGPIxzoUJyUFMqA1GR5jE2gbg+M/APj5CRer0&#10;vwEPiJTZmjCAK2Us/C572B9Lll380YFOd7RgY4tD6oVkDbZssrS/XvFOfL9O8PufwPIbAAAA//8D&#10;AFBLAwQUAAYACAAAACEA6dFV6d4AAAAIAQAADwAAAGRycy9kb3ducmV2LnhtbEyPy07DMBBF90j8&#10;gzVI7KiTiIYqxKkqHhILNqQIwc6NJw/VHkexm4a/Z1jBajQ6ozvnltvFWTHjFAZPCtJVAgKp8Wag&#10;TsH7/vlmAyJETUZbT6jgGwNsq8uLUhfGn+kN5zp2gkMoFFpBH+NYSBmaHp0OKz8iMWv95HTkdeqk&#10;mfSZw52VWZLk0umB+EOvR3zosTnWJ6egvX3ZfYSvz8f9LHOyr3Vrj09SqeurZXcPIuIS/47hV5/V&#10;oWKngz+RCcIqWGcZd4kKch7MN+ndGsSBQZqArEr5v0D1AwAA//8DAFBLAQItABQABgAIAAAAIQC2&#10;gziS/gAAAOEBAAATAAAAAAAAAAAAAAAAAAAAAABbQ29udGVudF9UeXBlc10ueG1sUEsBAi0AFAAG&#10;AAgAAAAhADj9If/WAAAAlAEAAAsAAAAAAAAAAAAAAAAALwEAAF9yZWxzLy5yZWxzUEsBAi0AFAAG&#10;AAgAAAAhAE6lm8obAgAATAQAAA4AAAAAAAAAAAAAAAAALgIAAGRycy9lMm9Eb2MueG1sUEsBAi0A&#10;FAAGAAgAAAAhAOnRVeneAAAACAEAAA8AAAAAAAAAAAAAAAAAdQQAAGRycy9kb3ducmV2LnhtbFBL&#10;BQYAAAAABAAEAPMAAACABQAAAAA=&#10;" strokecolor="#009" strokeweight="2.25pt">
            <v:stroke endarrow="open"/>
          </v:shape>
        </w:pict>
      </w:r>
    </w:p>
    <w:p w:rsidR="00303DDD" w:rsidRDefault="00E406A4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4" o:spid="_x0000_s1027" style="position:absolute;left:0;text-align:left;margin-left:-9pt;margin-top:13.85pt;width:155.25pt;height:41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IK8wIAACsGAAAOAAAAZHJzL2Uyb0RvYy54bWysVM1uEzEQviPxDpbvdLMhSZuomypqVYRU&#10;2qot6tnxerMreW1jO9kNJySOIPEMPANCgpaWV9i8EWPvZhvawgGRw2Y8P9+MP8/M7l6Zc7Rg2mRS&#10;RDjc6mDEBJVxJmYRfn1x+GwHI2OJiAmXgkV4yQzeGz99sluoEevKVPKYaQQgwowKFeHUWjUKAkNT&#10;lhOzJRUTYEykzomFo54FsSYFoOc86HY6g6CQOlZaUmYMaA9qIx57/CRh1J4kiWEW8QhDbdZ/tf9O&#10;3TcY75LRTBOVZrQpg/xDFTnJBCRtoQ6IJWiuswdQeUa1NDKxW1TmgUySjDJ/B7hN2Ll3m/OUKObv&#10;AuQY1dJk/h8sPV6capTFEe5hJEgOT1R9rq5W71bvqy/VdfW1uqluVh+q76j6CcpP1Y/q1ptuq+vV&#10;RzB+q65Qz9FYKDMCtHN1qpuTAdFxUiY6d/9wW1R66pct9ay0iIIyHG6Hg+0+RhRs/e7zHZABJriL&#10;VtrYF0zmyAkR1nIu4jN4X087WRwZW/uv/VxGI3kWH2ac+4PrKbbPNVoQ6AZCKRN24MP5PH8l41rf&#10;68Cv7gtQQ/fU6sFaDSX57nRIvsDfknDxMK+eTdusDmU4bK62EQmoLjRwLNa8eckuOXOAXJyxBJ4J&#10;mOr6itsSNi8T1qaUxKxW9/9YtAd0yAmw02I3AI8RFTY1N/4ulPn5aoM7fyusfps2wmeWwrbBeSak&#10;fgyA2zZz7b8mqabGsWTLaelb2Hs6zVTGS2hrLet5N4oeZtA1R8TYU6JhwGEVwNKyJ/BJuCwiLBsJ&#10;o1Tqt4/pnT/MHVgxKmBhRNi8mRPNMOIvBUzkMOz13Ibxh15/uwsHvWmZblrEPN+X0IUhrEdFvej8&#10;LV+LiZb5Jey2icsKJiIo5I4wtXp92Lf1IoPtSNlk4t1gqyhij8S5og7c8ewG4qK8JFo1o2Nh6I7l&#10;ermQ0b3hqX1dpJCTuZVJ5ifrjtfmBWAj+f5vtqdbeZtn73W348e/AAAA//8DAFBLAwQUAAYACAAA&#10;ACEAGPL1D98AAAAKAQAADwAAAGRycy9kb3ducmV2LnhtbEyPwU7DMBBE70j8g7VI3Fo7FpA2jVNV&#10;iCIkuFCQet3GSxI1tqPYbcPfs5zguNqnNzPlenK9ONMYu+ANZHMFgnwdbOcbA58f29kCREzoLfbB&#10;k4FvirCurq9KLGy4+Hc671IjWOJjgQbalIZCyli35DDOw0Cef19hdJj4HBtpR7yw3PVSK/UgHXae&#10;E1oc6LGl+rg7OQP69ZgP8lm9bOXdtHnDZj8+hb0xtzfTZgUi0ZT+YPitz9Wh4k6HcPI2it7ALFvw&#10;lsSyPAfBgF7qexAHJjOlQVal/D+h+gEAAP//AwBQSwECLQAUAAYACAAAACEAtoM4kv4AAADhAQAA&#10;EwAAAAAAAAAAAAAAAAAAAAAAW0NvbnRlbnRfVHlwZXNdLnhtbFBLAQItABQABgAIAAAAIQA4/SH/&#10;1gAAAJQBAAALAAAAAAAAAAAAAAAAAC8BAABfcmVscy8ucmVsc1BLAQItABQABgAIAAAAIQBTqPIK&#10;8wIAACsGAAAOAAAAAAAAAAAAAAAAAC4CAABkcnMvZTJvRG9jLnhtbFBLAQItABQABgAIAAAAIQAY&#10;8vUP3wAAAAoBAAAPAAAAAAAAAAAAAAAAAE0FAABkcnMvZG93bnJldi54bWxQSwUGAAAAAAQABADz&#10;AAAAWQYAAAAA&#10;" fillcolor="#fbd4b4 [1305]" strokecolor="#009" strokeweight="2pt">
            <v:textbox>
              <w:txbxContent>
                <w:p w:rsidR="00DF1CA3" w:rsidRPr="0042346F" w:rsidRDefault="00DF1CA3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</w:pPr>
                  <w:r w:rsidRPr="0042346F"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  <w:t>политический</w:t>
                  </w:r>
                </w:p>
              </w:txbxContent>
            </v:textbox>
          </v:roundrect>
        </w:pict>
      </w: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3" o:spid="_x0000_s1028" style="position:absolute;left:0;text-align:left;margin-left:374.25pt;margin-top:13.85pt;width:157.5pt;height:40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f8AIAACsGAAAOAAAAZHJzL2Uyb0RvYy54bWysVM1uEzEQviPxDpbvdJM0KTTqpopaFSGV&#10;tmqLena83uxKXo+xnT9OSD2CxDPwDAgJWlpeYfNGjL2bbWgLB8Rl1/P3zfjzzOzszgtJpsLYHFRM&#10;2xstSoTikORqHNM35wfPXlBiHVMJk6BETBfC0t3B0yc7M90XHchAJsIQBFG2P9MxzZzT/SiyPBMF&#10;sxughUJjCqZgDkUzjhLDZoheyKjTam1FMzCJNsCFtajdr4x0EPDTVHB3nKZWOCJjirW58DXhO/Lf&#10;aLDD+mPDdJbzugz2D1UULFeYtIHaZ46RickfQBU5N2AhdRscigjSNOci3AFv027du81ZxrQId0Fy&#10;rG5osv8Plh9NTwzJk5huUqJYgU9Ufi6vlu+Xl+WX8rr8Wt6UN8sP5XdS/kTlp/JHeRtMt+X18iMa&#10;v5VXZNPTONO2j2hn+sTUksWj52SemsL/8bZkHqhfNNSLuSMclfiWrU4PX4ijrdfubuIZYaK7aG2s&#10;eymgIP4QUwMTlZzi+wba2fTQusp/5eczWpB5cpBLGQTfU2JPGjJl2A2Mc6HcVgiXk+I1JJW+i5XU&#10;fYFq7J5KvbVSY0mhOz1SKPC3JFI9zGvGoyarR9nerq+2FomoPjTyLFa8hZNbSOEBpToVKT6TZypU&#10;3JSwfpl2ZcpYIip1749FB0CPnCI7DXYN8BhR7brm2t+HijBfTXDrb4VVb9NEhMygXBNc5ArMYwDS&#10;NZkr/xVJFTWeJTcfzUMLd3yNXjOCZIFtbaCad6v5QY5dc8isO2EGBxwbDZeWO8ZPKmEWU6hPlGRg&#10;3j2m9/44d2ilZIYLI6b27YQZQYl8pXAit9vdrt8wQej2nndQMOuW0bpFTYo9wC5s43rUPBy9v5Or&#10;Y2qguMDdNvRZ0cQUx9wx5c6shD1XLTLcjlwMh8ENt4pm7lCdae7BPc9+IM7nF8zoenQcDt0RrJYL&#10;698bnsrXRyoYThykeZisO17rF8CNFPq/3p5+5a3Lwetuxw9+AQAA//8DAFBLAwQUAAYACAAAACEA&#10;eisVU98AAAALAQAADwAAAGRycy9kb3ducmV2LnhtbEyPTU/DMAyG70j8h8hI3FjCGEtVmk4TYgiJ&#10;XRhIu2aNaas1TtVkW/n3uCe4+ePR68fFavSdOOMQ20AG7mcKBFIVXEu1ga/PzV0GIiZLznaB0MAP&#10;RliV11eFzV240Aeed6kWHEIxtwaalPpcylg16G2chR6Jd99h8DZxO9TSDfbC4b6Tc6WW0tuW+EJj&#10;e3xusDruTt7A/P2oe/mq3jZyMa63tt4PL2FvzO3NuH4CkXBMfzBM+qwOJTsdwolcFJ0BvcgeGeUw&#10;rUFMgFo+8OQwVZkGWRby/w/lLwAAAP//AwBQSwECLQAUAAYACAAAACEAtoM4kv4AAADhAQAAEwAA&#10;AAAAAAAAAAAAAAAAAAAAW0NvbnRlbnRfVHlwZXNdLnhtbFBLAQItABQABgAIAAAAIQA4/SH/1gAA&#10;AJQBAAALAAAAAAAAAAAAAAAAAC8BAABfcmVscy8ucmVsc1BLAQItABQABgAIAAAAIQB5gJqf8AIA&#10;ACsGAAAOAAAAAAAAAAAAAAAAAC4CAABkcnMvZTJvRG9jLnhtbFBLAQItABQABgAIAAAAIQB6KxVT&#10;3wAAAAsBAAAPAAAAAAAAAAAAAAAAAEoFAABkcnMvZG93bnJldi54bWxQSwUGAAAAAAQABADzAAAA&#10;VgYAAAAA&#10;" fillcolor="#fbd4b4 [1305]" strokecolor="#009" strokeweight="2pt">
            <v:textbox>
              <w:txbxContent>
                <w:p w:rsidR="00DF1CA3" w:rsidRPr="0042346F" w:rsidRDefault="00DF1CA3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</w:pPr>
                  <w:r w:rsidRPr="0042346F"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  <w:t>религиозный</w:t>
                  </w:r>
                </w:p>
              </w:txbxContent>
            </v:textbox>
          </v:roundrect>
        </w:pict>
      </w: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" o:spid="_x0000_s1029" style="position:absolute;left:0;text-align:left;margin-left:167.95pt;margin-top:12.35pt;width:183.75pt;height:42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Hq8wIAACsGAAAOAAAAZHJzL2Uyb0RvYy54bWysVM1u1DAQviPxDpbvNPsPXTVbrVoVIZW2&#10;aot69jrObiTHY2zvHyekHkHiGXgGhAQtLa+QfSPGTjZd2sIBcUk8f9+MP8/Mzu4il2QmjM1AxbS5&#10;1aBEKA5JpsYxfXN+8OwFJdYxlTAJSsR0KSzdHTx9sjPXfdGCCchEGIIgyvbnOqYT53Q/iiyfiJzZ&#10;LdBCoTEFkzOHohlHiWFzRM9l1Go0etEcTKINcGEtavdLIx0E/DQV3B2nqRWOyJhibS58TfiO/Dca&#10;7LD+2DA9yXhVBvuHKnKWKUxaQ+0zx8jUZA+g8owbsJC6LQ55BGmacRHugLdpNu7d5mzCtAh3QXKs&#10;rmmy/w+WH81ODMmSmLYoUSzHJyo+F1er96vL4ktxXXwtboqb1YfiOyl+ovJT8aO4Dabb4nr1EY3f&#10;iivS8jTOte0j2pk+MZVk8eg5WaQm93+8LVkE6pc19WLhCEdlq91u91pdSjjauu12pxHeJrqL1sa6&#10;lwJy4g8xNTBVySm+b6CdzQ6tw7Tov/bzGS3ILDnIpAyC7ymxJw2ZMewGxrlQrhfC5TR/DUmpx8xl&#10;btZHNXZPqe6t1ZgidKdHCgl/SyLVw7xmPKqzepTtbc+Xx7krDyUfGnkWS97CyS2l8IBSnYoUn8kz&#10;FSquS9i8TLM0TVgiSnX3j0UHQI+cIjs1dgXwGFHNqubK34eKMF91cONvhZUXriNCZlCuDs4zBeYx&#10;AOnqzKX/mqSSGs+SW4wWoYXb6z4cQbLEtjZQzrvV/CDDrjlk1p0wgwOOqwCXljvGTyphHlOoTpRM&#10;wLx7TO/9ce7QSskcF0ZM7dspM4IS+UrhRG43Ox2/YYLQ6T5voWA2LaNNi5rme4Bd2MT1qHk4en8n&#10;18fUQH6Bu23os6KJKY65Y8qdWQt7rlxkuB25GA6DG24VzdyhOtPcg3ue/UCcLy6Y0dXoOBy6I1gv&#10;F9a/Nzylr49UMJw6SLMwWZ7pktfqBXAjhS6utqdfeZty8Lrb8YNfAAAA//8DAFBLAwQUAAYACAAA&#10;ACEAwj9ehd4AAAAKAQAADwAAAGRycy9kb3ducmV2LnhtbEyPwU7DMAxA70j8Q2QkbixhLXSUptOE&#10;GEIaFwbSrl4T2mqNUyXZVv4ec4Kj5afn52o5uUGcbIi9Jw23MwXCUuNNT62Gz4/1zQJETEgGB09W&#10;w7eNsKwvLyosjT/Tuz1tUytYQrFEDV1KYyllbDrrMM78aIl3Xz44TDyGVpqAZ5a7Qc6VupcOe+IL&#10;HY72qbPNYXt0GuabQzHKF/W6lvm0esN2F579Tuvrq2n1CCLZKf3B8JvP6VBz094fyUQxaMiyuwdG&#10;WZYXIBgoVJaD2DOpFgXIupL/X6h/AAAA//8DAFBLAQItABQABgAIAAAAIQC2gziS/gAAAOEBAAAT&#10;AAAAAAAAAAAAAAAAAAAAAABbQ29udGVudF9UeXBlc10ueG1sUEsBAi0AFAAGAAgAAAAhADj9If/W&#10;AAAAlAEAAAsAAAAAAAAAAAAAAAAALwEAAF9yZWxzLy5yZWxzUEsBAi0AFAAGAAgAAAAhAO7cwerz&#10;AgAAKwYAAA4AAAAAAAAAAAAAAAAALgIAAGRycy9lMm9Eb2MueG1sUEsBAi0AFAAGAAgAAAAhAMI/&#10;XoXeAAAACgEAAA8AAAAAAAAAAAAAAAAATQUAAGRycy9kb3ducmV2LnhtbFBLBQYAAAAABAAEAPMA&#10;AABYBgAAAAA=&#10;" fillcolor="#fbd4b4 [1305]" strokecolor="#009" strokeweight="2pt">
            <v:textbox>
              <w:txbxContent>
                <w:p w:rsidR="00DF1CA3" w:rsidRPr="0042346F" w:rsidRDefault="00DF1CA3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</w:pPr>
                  <w:r w:rsidRPr="0042346F">
                    <w:rPr>
                      <w:rFonts w:ascii="Times New Roman" w:hAnsi="Times New Roman" w:cs="Times New Roman"/>
                      <w:b/>
                      <w:color w:val="000099"/>
                      <w:sz w:val="32"/>
                      <w:szCs w:val="32"/>
                    </w:rPr>
                    <w:t>национальный</w:t>
                  </w:r>
                </w:p>
              </w:txbxContent>
            </v:textbox>
          </v:roundrect>
        </w:pic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DDD" w:rsidRPr="001C390A" w:rsidRDefault="00303DDD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E406A4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7" o:spid="_x0000_s1030" style="position:absolute;left:0;text-align:left;margin-left:401.25pt;margin-top:1.75pt;width:130.5pt;height:143.2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h49AIAACwGAAAOAAAAZHJzL2Uyb0RvYy54bWysVN1u0zAUvkfiHSzfszSlXddq6VRtGkIa&#10;27QN7dp1nCaSYxvbbVKukLgEiWfgGRASbGy8QvpGHDtpVrbBBeIm8fn7zvHnc87uXplztGDaZFJE&#10;ONzqYMQElXEmZhF+fXH4bAcjY4mICZeCRXjJDN4bP32yW6gR68pU8phpBCDCjAoV4dRaNQoCQ1OW&#10;E7MlFRNgTKTOiQVRz4JYkwLQcx50O53toJA6VlpSZgxoD2ojHnv8JGHUniSJYRbxCENt1n+1/07d&#10;NxjvktFME5VmtCmD/EMVOckEJG2hDoglaK6zB1B5RrU0MrFbVOaBTJKMMn8HuE3YuXeb85Qo5u8C&#10;5BjV0mT+Hyw9XpxqlMURHmAkSA5PVH2urlbvVu+rL9V19bW6qW5WH6rvqPoJyk/Vj+rWm26r69VH&#10;MH6rrtDA0VgoMwK0c3WqG8nA0XFSJjp3f7gtKj31y5Z6VlpEQRlu9wfP+/BCFGzhTjjsDvoONbgL&#10;V9rYF0zmyB0irOVcxGfwwJ53sjgytvZf+7mURvIsPsw494JrKrbPNVoQaAdCKRN224fzef5KxrUe&#10;2qrTNAaooX1q9c5aDSX59nRIvsDfknDxMK+eTdusDmU4bK62EQmoLjRwNNbE+ZNdcuYAuThjCbwT&#10;UNX1FbclbF4mrE0piVmt7v+xaA/okBNgp8VuAB4jKmxqbvxdKPMD1gZ3/lZY/TZthM8shW2D80xI&#10;/RgAt23m2n9NUk2NY8mW09L3cM/V6DRTGS+hr7WsB94oephB1xwRY0+JhgmHToOtZU/gk3BZRFg2&#10;J4xSqd8+pnf+MHhgxaiAjRFh82ZONMOIvxQwksOw13Mrxgu9/qALgt60TDctYp7vS+jCEPajov7o&#10;/C1fHxMt80tYbhOXFUxEUMgdYWr1Wti39SaD9UjZZOLdYK0oYo/EuaIO3PHsBuKivCRaNaNjYeqO&#10;5Xq7kNG94al9XaSQk7mVSeYn647X5gVgJfn+b9an23mbsve6W/LjXwAAAP//AwBQSwMEFAAGAAgA&#10;AAAhACZRi5veAAAACgEAAA8AAABkcnMvZG93bnJldi54bWxMjzFPwzAQhXck/oN1SGzUJoVQQi4V&#10;IBhasZB2YHTjIwnE5yh22vDvcSaY7k7v6d338vVkO3GkwbeOEa4XCgRx5UzLNcJ+93q1AuGDZqM7&#10;x4TwQx7WxflZrjPjTvxOxzLUIoawzzRCE0KfSemrhqz2C9cTR+3TDVaHeA61NIM+xXDbyUSpVFrd&#10;cvzQ6J6eG6q+y9EivH2US1vePfnNzRg26Zd5abeJQry8mB4fQASawp8ZZvyIDkVkOriRjRcdwkol&#10;t9GKsIxj1lU6bweE5F4pkEUu/1cofgEAAP//AwBQSwECLQAUAAYACAAAACEAtoM4kv4AAADhAQAA&#10;EwAAAAAAAAAAAAAAAAAAAAAAW0NvbnRlbnRfVHlwZXNdLnhtbFBLAQItABQABgAIAAAAIQA4/SH/&#10;1gAAAJQBAAALAAAAAAAAAAAAAAAAAC8BAABfcmVscy8ucmVsc1BLAQItABQABgAIAAAAIQDeGMh4&#10;9AIAACwGAAAOAAAAAAAAAAAAAAAAAC4CAABkcnMvZTJvRG9jLnhtbFBLAQItABQABgAIAAAAIQAm&#10;UYub3gAAAAoBAAAPAAAAAAAAAAAAAAAAAE4FAABkcnMvZG93bnJldi54bWxQSwUGAAAAAAQABADz&#10;AAAAWQYAAAAA&#10;" fillcolor="#fde9d9 [665]" strokecolor="#009" strokeweight="2pt">
            <v:textbox>
              <w:txbxContent>
                <w:p w:rsidR="00DF1CA3" w:rsidRPr="00344415" w:rsidRDefault="00DF1CA3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6"/>
                      <w:szCs w:val="26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6"/>
                      <w:szCs w:val="26"/>
                      <w:lang w:eastAsia="ru-RU"/>
                    </w:rPr>
                    <w:t>нетерпимость по отношению к инакомыслящим представителям той же или другой религий</w:t>
                  </w:r>
                </w:p>
              </w:txbxContent>
            </v:textbox>
          </v:roundrect>
        </w:pict>
      </w: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8" o:spid="_x0000_s1031" style="position:absolute;left:0;text-align:left;margin-left:-9pt;margin-top:1.75pt;width:138.75pt;height:142.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0M9QIAACwGAAAOAAAAZHJzL2Uyb0RvYy54bWysVM1uEzEQviPxDpbvdLNR0yZRN1XUqgip&#10;lKot6tnxepOVvB5jO3+ckDiCxDPwDAgJWlpeYfNGjL2bbWgLB8Rl1/P3zfjzzOztLwpJZsLYHFRC&#10;460WJUJxSHM1Tujri6NnXUqsYyplEpRI6FJYuj94+mRvrvuiDROQqTAEQZTtz3VCJ87pfhRZPhEF&#10;s1ughUJjBqZgDkUzjlLD5oheyKjdau1EczCpNsCFtag9rIx0EPCzTHD3KsuscEQmFGtz4WvCd+S/&#10;0WCP9ceG6UnO6zLYP1RRsFxh0gbqkDlGpiZ/AFXk3ICFzG1xKCLIspyLcAe8Tdy6d5vzCdMi3AXJ&#10;sbqhyf4/WH4yOzUkTxOKD6VYgU9Ufi6vVu9W78sv5XX5tbwpb1Yfyu+k/InKT+WP8jaYbsvr1Uc0&#10;fiuvSNfTONe2j2jn+tTUksWj52SRmcL/8bZkEahfNtSLhSMclfHuTjtudyjhaIu7rd5uJzxOdBeu&#10;jXXPBRTEHxJqYKrSM3zgwDubHVuHedF/7edTWpB5epRLGQTfVOJAGjJj2A6Mc6HcTgiX0+IlpJUe&#10;26pVNwaqsX0qdXetxhShPT1SSPhbEqke5jXjUZPVo/R6njCPc1ceSj408jRWxIWTW0rhAaU6Exm+&#10;E1LVDhU3JWxeJq5ME5aKSt35Y9EB0CNnyE6DXQM8RlRc11z7+1ARBqwJbv2tsOrCTUTIDMo1wUWu&#10;wDwGIF2TufJfk1RR41lyi9Ei9HBn3YgjSJfY1waqgbeaH+XYNcfMulNmcMJxF+DWcq/wk0mYJxTq&#10;EyUTMG8f03t/HDy0UjLHjZFQ+2bKjKBEvlA4kr14e9uvmCBsd3bbKJhNy2jToqbFAWAXxrgfNQ9H&#10;7+/k+pgZKC5xuQ19VjQxxTF3Qrkza+HAVZsM1yMXw2Fww7WimTtW55p7cM+zH4iLxSUzuh4dh1N3&#10;Auvtwvr3hqfy9ZEKhlMHWR4myzNd8Vq/AK6k0MX1+vQ7b1MOXndLfvALAAD//wMAUEsDBBQABgAI&#10;AAAAIQCUB4SH3wAAAAkBAAAPAAAAZHJzL2Rvd25yZXYueG1sTI/BTsMwEETvSPyDtUjcWqcpKSGN&#10;UwGCQ6teCBw4uvE2CcTrKHba8PcsJ3qb1Yxm3+SbyXbihINvHSlYzCMQSJUzLdUKPt5fZykIHzQZ&#10;3TlCBT/oYVNcX+U6M+5Mb3gqQy24hHymFTQh9JmUvmrQaj93PRJ7RzdYHfgcamkGfeZy28k4ilbS&#10;6pb4Q6N7fG6w+i5Hq2D/WS5tef/kt3dj2K6+zEu7iyOlbm+mxzWIgFP4D8MfPqNDwUwHN5LxolMw&#10;W6S8JShYJiDYj5MHFgcWaZqALHJ5uaD4BQAA//8DAFBLAQItABQABgAIAAAAIQC2gziS/gAAAOEB&#10;AAATAAAAAAAAAAAAAAAAAAAAAABbQ29udGVudF9UeXBlc10ueG1sUEsBAi0AFAAGAAgAAAAhADj9&#10;If/WAAAAlAEAAAsAAAAAAAAAAAAAAAAALwEAAF9yZWxzLy5yZWxzUEsBAi0AFAAGAAgAAAAhACMw&#10;LQz1AgAALAYAAA4AAAAAAAAAAAAAAAAALgIAAGRycy9lMm9Eb2MueG1sUEsBAi0AFAAGAAgAAAAh&#10;AJQHhIffAAAACQEAAA8AAAAAAAAAAAAAAAAATwUAAGRycy9kb3ducmV2LnhtbFBLBQYAAAAABAAE&#10;APMAAABbBgAAAAA=&#10;" fillcolor="#fde9d9 [665]" strokecolor="#009" strokeweight="2pt">
            <v:textbox>
              <w:txbxContent>
                <w:p w:rsidR="00DF1CA3" w:rsidRPr="00344415" w:rsidRDefault="00DF1CA3" w:rsidP="00DF1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6"/>
                      <w:szCs w:val="26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6"/>
                      <w:szCs w:val="26"/>
                      <w:lang w:eastAsia="ru-RU"/>
                    </w:rPr>
                    <w:t>движения или течения против существующего конституционного строя</w:t>
                  </w:r>
                </w:p>
              </w:txbxContent>
            </v:textbox>
          </v:roundrect>
        </w:pict>
      </w: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6" o:spid="_x0000_s1032" style="position:absolute;left:0;text-align:left;margin-left:146.25pt;margin-top:2.5pt;width:222.75pt;height:142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eI9AIAACwGAAAOAAAAZHJzL2Uyb0RvYy54bWysVM1uEzEQviPxDpbvdJOoSZOomypqVYRU&#10;2qot6tnxepOVvB5jO3+ckDgWiWfgGRAStLS8wuaNGHs329AWDojLrufvm/HnmdndW+SSzISxGaiY&#10;NrcalAjFIcnUOKZvLg5fdCmxjqmESVAipkth6d7g+bPdue6LFkxAJsIQBFG2P9cxnTin+1Fk+UTk&#10;zG6BFgqNKZicORTNOEoMmyN6LqNWo9GJ5mASbYALa1F7UBrpIOCnqeDuJE2tcETGFGtz4WvCd+S/&#10;0WCX9ceG6UnGqzLYP1SRs0xh0hrqgDlGpiZ7BJVn3ICF1G1xyCNI04yLcAe8TbPx4DbnE6ZFuAuS&#10;Y3VNk/1/sPx4dmpIlsS0Q4liOT5R8bm4Xr1ffSi+FDfF1+K2uF1dFd9J8ROVn4ofxV0w3RU3q49o&#10;/FZck46nca5tH9HO9ampJItHz8kiNbn/423JIlC/rKkXC0c4KlvdVrfXalPC0dbsNno77fA40X24&#10;Nta9FJATf4ipgalKzvCBA+9sdmQd5kX/tZ9PaUFmyWEmZRB8U4l9aciMYTswzoVynRAup/lrSEo9&#10;tlWjagxUY/uU6u5ajSlCe3qkkPC3JFI9zmvGozqrR+n1PGEe5748lHxo5GksiQsnt5TCA0p1JlJ8&#10;J09VqLguYfMyzdI0YYko1e0/Fh0APXKK7NTYFcBTRDWrmit/HyrCgNXBjb8VVl64jgiZQbk6OM8U&#10;mKcApKszl/5rkkpqPEtuMVpUPVy13giSJfa1gXLgreaHGXbNEbPulBmccNwFuLXcCX5SCfOYQnWi&#10;ZALm3VN674+Dh1ZK5rgxYmrfTpkRlMhXCkey19ze9ismCNvtnRYKZtMy2rSoab4P2IVN3I+ah6P3&#10;d3J9TA3kl7jchj4rmpjimDum3Jm1sO/KTYbrkYvhMLjhWtHMHalzzT2459kPxMXikhldjY7DqTuG&#10;9XZh/QfDU/r6SAXDqYM0C5PlmS55rV4AV1Lo4mp9+p23KQev+yU/+AUAAP//AwBQSwMEFAAGAAgA&#10;AAAhAM+Jr0XeAAAACQEAAA8AAABkcnMvZG93bnJldi54bWxMj81OwzAQhO9IfQdrK3GjNin9IcSp&#10;AMGhFRcCB45uvCSBeB3FThvevttTue3oG83OZJvRteKAfWg8abidKRBIpbcNVRo+P15v1iBCNGRN&#10;6wk1/GGATT65ykxq/ZHe8VDESnAIhdRoqGPsUilDWaMzYeY7JGbfvncmsuwraXtz5HDXykSppXSm&#10;If5Qmw6fayx/i8FpePsq5q5YPYXt3RC3yx/70uwSpfX1dHx8ABFxjBcznOtzdci5094PZINoNST3&#10;yYKtGhY8iflqvuZjfwZKgcwz+X9BfgIAAP//AwBQSwECLQAUAAYACAAAACEAtoM4kv4AAADhAQAA&#10;EwAAAAAAAAAAAAAAAAAAAAAAW0NvbnRlbnRfVHlwZXNdLnhtbFBLAQItABQABgAIAAAAIQA4/SH/&#10;1gAAAJQBAAALAAAAAAAAAAAAAAAAAC8BAABfcmVscy8ucmVsc1BLAQItABQABgAIAAAAIQCs8FeI&#10;9AIAACwGAAAOAAAAAAAAAAAAAAAAAC4CAABkcnMvZTJvRG9jLnhtbFBLAQItABQABgAIAAAAIQDP&#10;ia9F3gAAAAkBAAAPAAAAAAAAAAAAAAAAAE4FAABkcnMvZG93bnJldi54bWxQSwUGAAAAAAQABADz&#10;AAAAWQYAAAAA&#10;" fillcolor="#fde9d9 [665]" strokecolor="#009" strokeweight="2pt">
            <v:textbox>
              <w:txbxContent>
                <w:p w:rsidR="00DF1CA3" w:rsidRPr="00344415" w:rsidRDefault="00DF1CA3" w:rsidP="00A45D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6"/>
                      <w:szCs w:val="26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6"/>
                      <w:szCs w:val="26"/>
                      <w:lang w:eastAsia="ru-RU"/>
                    </w:rPr>
            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            </w:r>
                </w:p>
              </w:txbxContent>
            </v:textbox>
          </v:roundrect>
        </w:pic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E406A4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3" o:spid="_x0000_s1033" style="position:absolute;left:0;text-align:left;margin-left:-11.25pt;margin-top:6.55pt;width:543pt;height:65.2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z/9AIAAC0GAAAOAAAAZHJzL2Uyb0RvYy54bWysVM1uEzEQviPxDpbvdJOQpknUTRW1KkIq&#10;bdUW9ex4vclKXo+xnT9OSBxB4hl4BoQELS2vsHkjxt7NNrSFAyKHjT0/38x8npndvUUuyUwYm4GK&#10;aXOrQYlQHJJMjWP6+uLwWZcS65hKmAQlYroUlu4Nnj7Zneu+aMEEZCIMQRBl+3Md04lzuh9Flk9E&#10;zuwWaKFQmYLJmcOrGUeJYXNEz2XUajQ60RxMog1wYS1KD0olHQT8NBXcnaSpFY7ImGJuLnxN+I78&#10;Nxrssv7YMD3JeJUG+4cscpYpDFpDHTDHyNRkD6DyjBuwkLotDnkEaZpxEWrAapqNe9WcT5gWoRYk&#10;x+qaJvv/YPnx7NSQLMG3e06JYjm+UfG5uFq9W70vvhTXxdfiprhZfSi+k+InCj8VP4rboLotrlcf&#10;UfmtuCLoi0TOte0j3rk+NdXN4tGzskhN7v+xXrII5C9r8sXCEY7CTrfXaTbwjTjquq1uZ2fbg0Z3&#10;3tpY90JATvwhpgamKjnDFw7Es9mRdaX92s5HtCCz5DCTMlx8V4l9aciMYT8wzoVyreAup/krSEp5&#10;u4G/sjNQjP1TijtrMaYU+tMjhQR/CyLVw7hmPKqjepReryptwxNRvWvkWSx5Cye3lMIDSnUmUnwo&#10;ZKrMuE5hs5hmKMZOWCJK8fYfkw6AHjlFdmrsCuAxoppVzpW9dxVhwmrnRhn9b861R4gMytXOeabA&#10;PAYgXR25tF+TVFLjWXKL0SI08Y7P0UtGkCyxsQ2UE281P8ywa46YdafM4Ihjo+Hacif4SSXMYwrV&#10;iZIJmLePyb09Th5qKZnjyoipfTNlRlAiXyqcyV6z3fY7Jlza2zstvJhNzWhTo6b5PmAXNnFBah6O&#10;3t7J9TE1kF/idhv6qKhiimPsmHJn1pd9V64y3I9cDIfBDPeKZu5InWvuwT3PfiAuFpfM6Gp0HA7d&#10;MazXC+vfG57S1nsqGE4dpFmYrDteqxfAnRT6v9qffult3oPV3ZYf/AIAAP//AwBQSwMEFAAGAAgA&#10;AAAhAALABpHgAAAACwEAAA8AAABkcnMvZG93bnJldi54bWxMj8FOwzAQRO9I/IO1SFxQazcpURXi&#10;VKgIcQAhUfgAN94mofHait02/D3bE9x2d0azb6r15AZxwjH2njQs5goEUuNtT62Gr8/n2QpETIas&#10;GTyhhh+MsK6vrypTWn+mDzxtUys4hGJpNHQphVLK2HToTJz7gMTa3o/OJF7HVtrRnDncDTJTqpDO&#10;9MQfOhNw02Fz2B6dhrDB77A/3L0791S8vsjlSnn1pvXtzfT4ACLhlP7McMFndKiZaeePZKMYNMyy&#10;7J6tLOQLEBeDKnK+7Hha5gXIupL/O9S/AAAA//8DAFBLAQItABQABgAIAAAAIQC2gziS/gAAAOEB&#10;AAATAAAAAAAAAAAAAAAAAAAAAABbQ29udGVudF9UeXBlc10ueG1sUEsBAi0AFAAGAAgAAAAhADj9&#10;If/WAAAAlAEAAAsAAAAAAAAAAAAAAAAALwEAAF9yZWxzLy5yZWxzUEsBAi0AFAAGAAgAAAAhACJ5&#10;zP/0AgAALQYAAA4AAAAAAAAAAAAAAAAALgIAAGRycy9lMm9Eb2MueG1sUEsBAi0AFAAGAAgAAAAh&#10;AALABpHgAAAACwEAAA8AAAAAAAAAAAAAAAAATgUAAGRycy9kb3ducmV2LnhtbFBLBQYAAAAABAAE&#10;APMAAABbBgAAAAA=&#10;" fillcolor="#e5b8b7 [1301]" strokecolor="#009" strokeweight="2pt">
            <v:textbox>
              <w:txbxContent>
                <w:p w:rsidR="000558D9" w:rsidRDefault="0042346F" w:rsidP="00423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eastAsia="ru-RU"/>
                    </w:rPr>
                  </w:pPr>
                  <w:r w:rsidRPr="000558D9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eastAsia="ru-RU"/>
                    </w:rPr>
                    <w:t>э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eastAsia="ru-RU"/>
                    </w:rPr>
                    <w:t xml:space="preserve">то публичные призывы к осуществлению экстремистской деятельности; </w:t>
                  </w:r>
                </w:p>
                <w:p w:rsidR="0042346F" w:rsidRPr="000558D9" w:rsidRDefault="0042346F" w:rsidP="004234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32"/>
                      <w:szCs w:val="32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0099"/>
                      <w:sz w:val="28"/>
                      <w:szCs w:val="28"/>
                      <w:lang w:eastAsia="ru-RU"/>
                    </w:rPr>
                    <w:t>возбуждение ненависти или вражды, а равно унижение человеческого достоинства, организация экстремистского сообщества и т.д.</w:t>
                  </w:r>
                </w:p>
              </w:txbxContent>
            </v:textbox>
          </v:roundrect>
        </w:pict>
      </w: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</w:p>
    <w:p w:rsidR="00DF1CA3" w:rsidRDefault="00E406A4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w:pict>
          <v:shape id="Прямая со стрелкой 19" o:spid="_x0000_s1047" type="#_x0000_t32" style="position:absolute;left:0;text-align:left;margin-left:474.75pt;margin-top:19.2pt;width:0;height:12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1MGQIAAEYEAAAOAAAAZHJzL2Uyb0RvYy54bWysU0tu2zAQ3RfoHQjua8kOnCaG5Sycppui&#10;Nfo5AE2RFgGKJIasZe/SXiBH6BW66SJtkTNIN+qQspV+Fy26oURy3ps3jzPzi12tyVaAV9YUdDzK&#10;KRGG21KZTUHfvL56dEaJD8yUTFsjCroXnl4sHj6YN24mJrayuhRAkMT4WeMKWoXgZlnmeSVq5kfW&#10;CYOX0kLNAm5hk5XAGmSvdTbJ89OssVA6sFx4j6eX/SVdJH4pBQ8vpPQiEF1Q1BbSCmldxzVbzNls&#10;A8xVih9ksH9QUTNlMOlAdckCI29B/UJVKw7WWxlG3NaZlVJxkWrAasb5T9W8qpgTqRY0x7vBJv//&#10;aPnz7QqIKvHtzikxrMY3aj90191N+7X92N2Q7l17h0v3vrtuP7Vf2s/tXXtLMBida5yfIcHSrOCw&#10;824F0YadhDp+sUCyS27vB7fFLhDeH3I8HZ+OzyfTSJfd4xz48FTYmsSfgvoATG2qsLTG4JNaGCez&#10;2faZDz3wCIhJtSFNQSdn08fTFOatVuWV0jpeetislxrIlsWOyE9O8tQEmPuHsMCUfmJKEvYOHWEA&#10;tjlI1AaVxsr7WtNf2GvRZ34pJLqJ1fUKUx+LIR/jXJgwHpgwOsIkahuAea85DsCfgIf4CBWpx/8G&#10;PCBSZmvCAK6VsfC77GF3lCz7+KMDfd3RgrUt96kLkjXYrOk5D4MVp+H7fYLfj//iGwAAAP//AwBQ&#10;SwMEFAAGAAgAAAAhALXV1zTgAAAACQEAAA8AAABkcnMvZG93bnJldi54bWxMj8FOwzAMhu9IvENk&#10;JC6IpWNdWUvTCSHtgnahICZuXmPassapmmwtPD1BHOBo+9Pv78/Xk+nEiQbXWlYwn0UgiCurW64V&#10;vDxvrlcgnEfW2FkmBZ/kYF2cn+WYaTvyE51KX4sQwi5DBY33fSalqxoy6Ga2Jw63dzsY9GEcaqkH&#10;HEO46eRNFCXSYMvhQ4M9PTRUHcqjUbCNN7thV368vm3HpF5+tXh1Oz0qdXkx3d+B8DT5Pxh+9IM6&#10;FMFpb4+snegUpHG6DKiCxSoGEYDfxV5BskhBFrn836D4BgAA//8DAFBLAQItABQABgAIAAAAIQC2&#10;gziS/gAAAOEBAAATAAAAAAAAAAAAAAAAAAAAAABbQ29udGVudF9UeXBlc10ueG1sUEsBAi0AFAAG&#10;AAgAAAAhADj9If/WAAAAlAEAAAsAAAAAAAAAAAAAAAAALwEAAF9yZWxzLy5yZWxzUEsBAi0AFAAG&#10;AAgAAAAhAAozfUwZAgAARgQAAA4AAAAAAAAAAAAAAAAALgIAAGRycy9lMm9Eb2MueG1sUEsBAi0A&#10;FAAGAAgAAAAhALXV1zTgAAAACQEAAA8AAAAAAAAAAAAAAAAAcwQAAGRycy9kb3ducmV2LnhtbFBL&#10;BQYAAAAABAAEAPMAAACABQAAAAA=&#10;" strokecolor="#030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w:pict>
          <v:shape id="Прямая со стрелкой 20" o:spid="_x0000_s1046" type="#_x0000_t32" style="position:absolute;left:0;text-align:left;margin-left:315pt;margin-top:16.95pt;width:0;height:12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UxFgIAAEYEAAAOAAAAZHJzL2Uyb0RvYy54bWysU0tu2zAQ3RfoHQjta0kOnKaG5Sycppui&#10;Dfo5AE2RFgH+MGQte5f2AjlCr9BNF/0gZ5Bu1CFlK/0uWnRDieS8N/MeZxbnO63IloOX1lRZOSky&#10;wg2ztTSbKnv96vLBWUZ8oKamyhpeZXvus/Pl/XuL1s351DZW1RwIkhg/b12VNSG4eZ571nBN/cQ6&#10;bvBSWNA04BY2eQ20RXat8mlRnOathdqBZdx7PL0YLrNl4heCs/BcCM8DUVWGtYW0QlrXcc2XCzrf&#10;AHWNZIcy6D9Uoak0mHSkuqCBkjcgf6HSkoH1VoQJszq3QkjGkwZUUxY/qXnZUMeTFjTHu9Em//9o&#10;2bPtFRBZV9kU7TFU4xt17/vr/qb72n3ob0j/trvFpX/XX3cfuy/d5+62+0QwGJ1rnZ8jwcpcwWHn&#10;3RVEG3YCdPyiQLJLbu9Ht/kuEDYcMjwtT8tH01mky+9wDnx4wq0m8afKfAAqN01YWWPwSS2UyWy6&#10;ferDADwCYlJlSIt6zmYPZynMWyXrS6lUvPSwWa8UkC2NHVGcnBRJCub+ISxQqR6bmoS9Q0cogG0P&#10;JSqDlUblg9b0F/aKD5lfcIFuorqhwtTHfMxHGeMmlCMTRkeYwNpGYDHUHAfgT8BDfITy1ON/Ax4R&#10;KbM1YQRraSz8LnvYHUsWQ/zRgUF3tGBt633qgmQNNmt6zsNgxWn4fp/gd+O//AYAAP//AwBQSwME&#10;FAAGAAgAAAAhAHkWlKngAAAACQEAAA8AAABkcnMvZG93bnJldi54bWxMj8FOwzAQRO9I/IO1SFwQ&#10;dSBtoCGbCiH1gnppQFTc3HhJAvE6st0m8PUYcYDj7Ixm3xSryfTiSM53lhGuZgkI4trqjhuE56f1&#10;5S0IHxRr1VsmhE/ysCpPTwqVazvylo5VaEQsYZ8rhDaEIZfS1y0Z5Wd2II7em3VGhShdI7VTYyw3&#10;vbxOkkwa1XH80KqBHlqqP6qDQdjM1zu3q95fXjdj1iy+OnVxMz0inp9N93cgAk3hLww/+BEdysi0&#10;twfWXvQIWZrELQEhTZcgYuD3sEdYLOcgy0L+X1B+AwAA//8DAFBLAQItABQABgAIAAAAIQC2gziS&#10;/gAAAOEBAAATAAAAAAAAAAAAAAAAAAAAAABbQ29udGVudF9UeXBlc10ueG1sUEsBAi0AFAAGAAgA&#10;AAAhADj9If/WAAAAlAEAAAsAAAAAAAAAAAAAAAAALwEAAF9yZWxzLy5yZWxzUEsBAi0AFAAGAAgA&#10;AAAhAFyk1TEWAgAARgQAAA4AAAAAAAAAAAAAAAAALgIAAGRycy9lMm9Eb2MueG1sUEsBAi0AFAAG&#10;AAgAAAAhAHkWlKngAAAACQEAAA8AAAAAAAAAAAAAAAAAcAQAAGRycy9kb3ducmV2LnhtbFBLBQYA&#10;AAAABAAEAPMAAAB9BQAAAAA=&#10;" strokecolor="#030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w:pict>
          <v:shape id="Прямая со стрелкой 21" o:spid="_x0000_s1045" type="#_x0000_t32" style="position:absolute;left:0;text-align:left;margin-left:171.75pt;margin-top:18.45pt;width:0;height:12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9AGgIAAEYEAAAOAAAAZHJzL2Uyb0RvYy54bWysU0tu2zAQ3RfoHQjua0kOnKaG5Sycppui&#10;Dfo5AE2RFgGKJIasZe/SXiBH6BW66aIf5AzSjTqkbKXfRYtuKJGcN/Pe48zifNdoshXglTUlLSY5&#10;JcJwWymzKenrV5cPzijxgZmKaWtESffC0/Pl/XuL1s3F1NZWVwIIJjF+3rqS1iG4eZZ5XouG+Yl1&#10;wuCltNCwgFvYZBWwFrM3Opvm+WnWWqgcWC68x9OL4ZIuU34pBQ/PpfQiEF1S5BbSCmldxzVbLth8&#10;A8zVih9osH9g0TBlsOiY6oIFRt6A+iVVozhYb2WYcNtkVkrFRdKAaor8JzUva+ZE0oLmeDfa5P9f&#10;Wv5sewVEVSWdFpQY1uAbde/76/6m+9p96G9I/7a7xaV/1193H7sv3efutvtEMBida52fY4KVuYLD&#10;zrsriDbsJDTxiwLJLrm9H90Wu0D4cMjxtDgtHk1nMV12h3PgwxNhGxJ/SuoDMLWpw8oag09qoUhm&#10;s+1THwbgERCLakNa1HM2ezhLYd5qVV0qreOlh816pYFsWeyI/OQkT02AtX8IC0zpx6YiYe/QEQZg&#10;2wNFbZBpVD5oTX9hr8VQ+YWQ6CaqGximPhZjPca5MCF5hwW1wegIk8htBOYD5zgAfwIe4iNUpB7/&#10;G/CISJWtCSO4UcbC76qH3ZGyHOKPDgy6owVrW+1TFyRrsFnTcx4GK07D9/sEvxv/5TcAAAD//wMA&#10;UEsDBBQABgAIAAAAIQCDHG8y3wAAAAkBAAAPAAAAZHJzL2Rvd25yZXYueG1sTI9NT8MwDIbvSPyH&#10;yEhcEEvZugKl6YSQdkG7rCAmbl5j2kKTVEm2Fn49Rhzg5o9Hrx8Xq8n04kg+dM4quJolIMjWTne2&#10;UfD8tL68AREiWo29s6TgkwKsytOTAnPtRrulYxUbwSE25KigjXHIpQx1SwbDzA1keffmvMHIrW+k&#10;9jhyuOnlPEkyabCzfKHFgR5aqj+qg1GwSdc7v6veX143Y9Ysvzq8uJ4elTo/m+7vQESa4h8MP/qs&#10;DiU77d3B6iB6BYt0sWSUi+wWBAO/g72CbJ6CLAv5/4PyGwAA//8DAFBLAQItABQABgAIAAAAIQC2&#10;gziS/gAAAOEBAAATAAAAAAAAAAAAAAAAAAAAAABbQ29udGVudF9UeXBlc10ueG1sUEsBAi0AFAAG&#10;AAgAAAAhADj9If/WAAAAlAEAAAsAAAAAAAAAAAAAAAAALwEAAF9yZWxzLy5yZWxzUEsBAi0AFAAG&#10;AAgAAAAhADqIX0AaAgAARgQAAA4AAAAAAAAAAAAAAAAALgIAAGRycy9lMm9Eb2MueG1sUEsBAi0A&#10;FAAGAAgAAAAhAIMcbzLfAAAACQEAAA8AAAAAAAAAAAAAAAAAdAQAAGRycy9kb3ducmV2LnhtbFBL&#10;BQYAAAAABAAEAPMAAACABQAAAAA=&#10;" strokecolor="#030" strokeweight="2.25pt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w:pict>
          <v:shape id="Прямая со стрелкой 18" o:spid="_x0000_s1044" type="#_x0000_t32" style="position:absolute;left:0;text-align:left;margin-left:38.25pt;margin-top:16.95pt;width:0;height:12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c9FwIAAEYEAAAOAAAAZHJzL2Uyb0RvYy54bWysU0tu2zAQ3RfoHQjta0kOnKaG5Sycppui&#10;Dfo5AE2RFgH+MGQte5f2AjlCr9BNF/0gZ5Bu1CFlK/0uWnRDieS8N2/eDBfnO63IloOX1lRZOSky&#10;wg2ztTSbKnv96vLBWUZ8oKamyhpeZXvus/Pl/XuL1s351DZW1RwIkhg/b12VNSG4eZ571nBN/cQ6&#10;bvBSWNA04BY2eQ20RXat8mlRnOathdqBZdx7PL0YLrNl4heCs/BcCM8DUVWG2kJaIa3ruObLBZ1v&#10;gLpGsoMM+g8qNJUGk45UFzRQ8gbkL1RaMrDeijBhVudWCMl4qgGrKYufqnnZUMdTLWiOd6NN/v/R&#10;smfbKyCyxt5hpwzV2KPufX/d33Rfuw/9Denfdre49O/66+5j96X73N12nwgGo3Ot83MkWJkrOOy8&#10;u4Jow06Ajl8skOyS2/vRbb4LhA2HDE/L0/LRdBbp8jucAx+ecKtJ/KkyH4DKTRNW1hhsqYUymU23&#10;T30YgEdATKoMaatsejZ7OEth3ipZX0ql4qWHzXqlgGxpnIji5KRIQ4C5fwgLVKrHpiZh79ARCmDb&#10;g0RlUGmsfKg1/YW94kPmF1ygm1jdoDDNMR/zUca4CeXIhNERJlDbCCwGzfEB/Al4iI9Qnmb8b8Aj&#10;ImW2JoxgLY2F32UPu6NkMcQfHRjqjhasbb1PU5CswWFN7Tw8rPgavt8n+N3zX34DAAD//wMAUEsD&#10;BBQABgAIAAAAIQCYEsnM3gAAAAcBAAAPAAAAZHJzL2Rvd25yZXYueG1sTI7BTsMwEETvSPyDtUhc&#10;EHWgTUpDNhVC6gX1QkBU3LaxSQLxOrLdJvD1GC5wHM3ozSvWk+nFUTvfWUa4miUgNNdWddwgPD9t&#10;Lm9A+ECsqLesET61h3V5elJQruzIj/pYhUZECPucENoQhlxKX7fakJ/ZQXPs3qwzFGJ0jVSOxgg3&#10;vbxOkkwa6jg+tDTo+1bXH9XBIGwXm53bVe8vr9sxa9Kvji6W0wPi+dl0dwsi6Cn8jeFHP6pDGZ32&#10;9sDKix5hmaVxiTCfr0DE/jfvEdLVAmRZyP/+5TcAAAD//wMAUEsBAi0AFAAGAAgAAAAhALaDOJL+&#10;AAAA4QEAABMAAAAAAAAAAAAAAAAAAAAAAFtDb250ZW50X1R5cGVzXS54bWxQSwECLQAUAAYACAAA&#10;ACEAOP0h/9YAAACUAQAACwAAAAAAAAAAAAAAAAAvAQAAX3JlbHMvLnJlbHNQSwECLQAUAAYACAAA&#10;ACEAbB/3PRcCAABGBAAADgAAAAAAAAAAAAAAAAAuAgAAZHJzL2Uyb0RvYy54bWxQSwECLQAUAAYA&#10;CAAAACEAmBLJzN4AAAAHAQAADwAAAAAAAAAAAAAAAABxBAAAZHJzL2Rvd25yZXYueG1sUEsFBgAA&#10;AAAEAAQA8wAAAHwFAAAAAA==&#10;" strokecolor="#030" strokeweight="2.25pt">
            <v:stroke endarrow="open"/>
          </v:shape>
        </w:pict>
      </w:r>
    </w:p>
    <w:p w:rsidR="0042346F" w:rsidRPr="001C390A" w:rsidRDefault="00E406A4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4" o:spid="_x0000_s1034" style="position:absolute;left:0;text-align:left;margin-left:-9pt;margin-top:6.7pt;width:102.75pt;height:164.2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Cf9AIAAC4GAAAOAAAAZHJzL2Uyb0RvYy54bWysVM1uEzEQviPxDpbvdDchoUnUTRW1KkIq&#10;tGqLena83mQlr8fYzk85IXEEiWfgGRAStLS8wuaNGHs329AWDojLrj0/38x8npmd3WUhyVwYm4NK&#10;aGsrpkQoDmmuJgl9fXbwpEeJdUylTIISCb0Qlu4OHz/aWeiBaMMUZCoMQRBlBwud0KlzehBFlk9F&#10;wewWaKFQmYEpmMOrmUSpYQtEL2TUjuNn0QJMqg1wYS1K9yslHQb8LBPcHWWZFY7IhGJuLnxN+I79&#10;NxrusMHEMD3NeZ0G+4csCpYrDNpA7TPHyMzk96CKnBuwkLktDkUEWZZzEWrAalrxnWpOp0yLUAuS&#10;Y3VDk/1/sPzV/NiQPMW361CiWIFvVH4uL1fvVu/LL+VV+bW8Lq9XH8rvpPyJwk/lj/ImqG7Kq9VH&#10;VH4rLwn6IpELbQeId6qPTX2zePSsLDNT+D/WS5aB/IuGfLF0hKOw9TTu9NtdSjjq2nGv29/uetTo&#10;1l0b654LKIg/JNTATKUn+MSBeTY/tK6yX9v5kBZknh7kUoaLbyuxJw2ZM2wIxrlQrh3c5ax4CWkl&#10;x8aK69ZAMTZQJe6txZhSaFCPFBL8LYhU9+OaybiJ6lH6/bq0DU9E9a6Rp7EiLpzchRQeUKoTkeFL&#10;IVVVxk0Km8W0QjF2ylJRibt/TDoAeuQM2Wmwa4CHiGrVOdf23lWEEWuc4yr635wbjxAZlGuci1yB&#10;eQhAuiZyZb8mqaLGs+SW42Xo4p7P0UvGkF5gZxuoRt5qfpBj1xwy646ZwRnHbYB7yx3hJ5OwSCjU&#10;J0qmYN4+JPf2OHqopWSBOyOh9s2MGUGJfKFwKPutTscvmXDpdLfbeDGbmvGmRs2KPcAubOGG1Dwc&#10;vb2T62NmoDjH9TbyUVHFFMfYCeXOrC97rtpluCC5GI2CGS4WzdyhOtXcg3ue/UCcLc+Z0fXoOJy6&#10;V7DeL2xwZ3gqW++pYDRzkOVhsm55rV8Al1Lo/3qB+q23eQ9Wt2t++AsAAP//AwBQSwMEFAAGAAgA&#10;AAAhABzdkgbfAAAACgEAAA8AAABkcnMvZG93bnJldi54bWxMjzFvwjAUhPdK/Q/Wq9QNnBRKQ4iD&#10;KgTq0qXQhc3Yjzit/RxiA+m/r5na8XSnu++q5eAsu2AfWk8C8nEGDEl53VIj4HO3GRXAQpSkpfWE&#10;An4wwLK+v6tkqf2VPvCyjQ1LJRRKKcDE2JWcB2XQyTD2HVLyjr53MibZN1z38prKneVPWTbjTraU&#10;FozscGVQfW/PTsD69KWamVuvNru5Ob0drdoTvQvx+DC8LoBFHOJfGG74CR3qxHTwZ9KBWQGjvEhf&#10;YjImU2C3QPHyDOwgYDLN58Driv+/UP8CAAD//wMAUEsBAi0AFAAGAAgAAAAhALaDOJL+AAAA4QEA&#10;ABMAAAAAAAAAAAAAAAAAAAAAAFtDb250ZW50X1R5cGVzXS54bWxQSwECLQAUAAYACAAAACEAOP0h&#10;/9YAAACUAQAACwAAAAAAAAAAAAAAAAAvAQAAX3JlbHMvLnJlbHNQSwECLQAUAAYACAAAACEAAx7Q&#10;n/QCAAAuBgAADgAAAAAAAAAAAAAAAAAuAgAAZHJzL2Uyb0RvYy54bWxQSwECLQAUAAYACAAAACEA&#10;HN2SBt8AAAAKAQAADwAAAAAAAAAAAAAAAABOBQAAZHJzL2Rvd25yZXYueG1sUEsFBgAAAAAEAAQA&#10;8wAAAFoGAAAAAA==&#10;" fillcolor="#f2dbdb [661]" strokecolor="#009" strokeweight="2pt">
            <v:textbox>
              <w:txbxContent>
                <w:p w:rsidR="00882369" w:rsidRPr="000558D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0558D9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ТЕРРОРИЗМ</w:t>
                  </w:r>
                </w:p>
                <w:p w:rsidR="00882369" w:rsidRPr="000558D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– крайнее проявление экстремизма. 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Насилие,</w:t>
                  </w:r>
                </w:p>
                <w:p w:rsidR="00882369" w:rsidRPr="000558D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угро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за жизни</w:t>
                  </w:r>
                </w:p>
                <w:p w:rsidR="00882369" w:rsidRPr="000558D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и здоровью граждан</w:t>
                  </w:r>
                </w:p>
              </w:txbxContent>
            </v:textbox>
          </v:roundrect>
        </w:pict>
      </w: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5" o:spid="_x0000_s1035" style="position:absolute;left:0;text-align:left;margin-left:107.25pt;margin-top:8.2pt;width:138.75pt;height:162.7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BU8gIAAC4GAAAOAAAAZHJzL2Uyb0RvYy54bWysVM1OGzEQvlfqO1i+l81GEEjEBkUgqkoU&#10;EFBxdrzeZCWvx7Wdv54q9UilPkOfoarUQqGvsHmjjr2bJQXaQ9XLrufvm/HnmdndmxeSTIWxOaiE&#10;xhstSoTikOZqlNA3F4cvdiixjqmUSVAioQth6V7/+bPdme6JNoxBpsIQBFG2N9MJHTune1Fk+VgU&#10;zG6AFgqNGZiCORTNKEoNmyF6IaN2q9WJZmBSbYALa1F7UBlpP+BnmeDuJMuscEQmFGtz4WvCd+i/&#10;UX+X9UaG6XHO6zLYP1RRsFxh0gbqgDlGJiZ/BFXk3ICFzG1wKCLIspyLcAe8Tdx6cJvzMdMi3AXJ&#10;sbqhyf4/WH48PTUkT/HttihRrMA3Kj+X18v3yw/ll/Km/FrelrfLq/I7KX+i8lP5o7wLprvyZvkR&#10;jd/Ka4KxSORM2x7inetTU0sWj56VeWYK/8f7knkgf9GQL+aOcFTG25123MYiONrarU6niwLiRPfh&#10;2lj3UkBB/CGhBiYqPcMnDsyz6ZF1lf/Kz6e0IPP0MJcyCL6txL40ZMqwIRjnQrl2CJeT4jWklR4b&#10;q1W3BqqxgSr1zkqNJYUG9UihwN+SSPU4rxkNm6wepdutr7YWiag+NPI0VsSFk1tI4QGlOhMZvhRS&#10;VVXclLB+mThcxo5ZKir11h+LDoAeOUN2Guwa4Cmi4rrm2t+HijBiTXCryv634CYiZAblmuAiV2Ce&#10;ApCuyVz5r0iqqPEsuflwHro48Oo1Q0gX2NkGqpG3mh/m2DVHzLpTZnDGcRvg3nIn+MkkzBIK9YmS&#10;MZh3T+m9P44eWimZ4c5IqH07YUZQIl8pHMpuvLnpl0wQNre22yiYdctw3aImxT5gF8a4ITUPR+/v&#10;5OqYGSgucb0NfFY0McUxd0K5Myth31W7DBckF4NBcMPFopk7Uueae3DPsx+Ii/klM7oeHYdTdwyr&#10;/cJ6D4an8vWRCgYTB1keJuue1/oFcCmF/q8XqN9663Lwul/z/V8AAAD//wMAUEsDBBQABgAIAAAA&#10;IQDr2wot3wAAAAoBAAAPAAAAZHJzL2Rvd25yZXYueG1sTI8xT8MwEIV3JP6DdUhs1EkIEQlxKlS1&#10;YmGhZWFzbTcO2Oc0dtvw7zkmGE/v07vvtcvZO3Y2UxwCCsgXGTCDKugBewHvu83dI7CYJGrpAhoB&#10;3ybCsru+amWjwwXfzHmbekYlGBspwKY0NpxHZY2XcRFGg5QdwuRlonPquZ7khcq940WWVdzLAemD&#10;laNZWaO+ticvYH38VH3l16vNrrbHl4NTH4ivQtzezM9PwJKZ0x8Mv/qkDh057cMJdWROQJGXD4RS&#10;UJXACCjrgsbtBdyXeQ28a/n/Cd0PAAAA//8DAFBLAQItABQABgAIAAAAIQC2gziS/gAAAOEBAAAT&#10;AAAAAAAAAAAAAAAAAAAAAABbQ29udGVudF9UeXBlc10ueG1sUEsBAi0AFAAGAAgAAAAhADj9If/W&#10;AAAAlAEAAAsAAAAAAAAAAAAAAAAALwEAAF9yZWxzLy5yZWxzUEsBAi0AFAAGAAgAAAAhAIAAIFTy&#10;AgAALgYAAA4AAAAAAAAAAAAAAAAALgIAAGRycy9lMm9Eb2MueG1sUEsBAi0AFAAGAAgAAAAhAOvb&#10;Ci3fAAAACgEAAA8AAAAAAAAAAAAAAAAATAUAAGRycy9kb3ducmV2LnhtbFBLBQYAAAAABAAEAPMA&#10;AABYBgAAAAA=&#10;" fillcolor="#f2dbdb [661]" strokecolor="#009" strokeweight="2pt">
            <v:textbox>
              <w:txbxContent>
                <w:p w:rsidR="00882369" w:rsidRPr="00344415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</w:pPr>
                  <w:r w:rsidRPr="0034441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  <w:t>НАЦИОНАЛИЗМ</w:t>
                  </w:r>
                </w:p>
                <w:p w:rsidR="00882369" w:rsidRPr="001C390A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фо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рма единства, основанная на идее национального превосходства и национальной исключительности</w:t>
                  </w:r>
                </w:p>
                <w:p w:rsidR="00882369" w:rsidRPr="0088236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7" o:spid="_x0000_s1036" style="position:absolute;left:0;text-align:left;margin-left:256.5pt;margin-top:8.6pt;width:133.5pt;height:162.7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b69AIAAC8GAAAOAAAAZHJzL2Uyb0RvYy54bWysVM1uEzEQviPxDpbvdJMoSZuomypqVYRU&#10;2qot6tnxepOVvB5jO3+ckDgWiWfgGRAStLS8wuaNGHs329AWDojLrj0/38x8npndvUUuyUwYm4GK&#10;aXOrQYlQHJJMjWP65uLwxQ4l1jGVMAlKxHQpLN0bPH+2O9d90YIJyEQYgiDK9uc6phPndD+KLJ+I&#10;nNkt0EKhMgWTM4dXM44Sw+aInsuo1Wh0ozmYRBvgwlqUHpRKOgj4aSq4O0lTKxyRMcXcXPia8B35&#10;bzTYZf2xYXqS8SoN9g9Z5CxTGLSGOmCOkanJHkHlGTdgIXVbHPII0jTjItSA1TQbD6o5nzAtQi1I&#10;jtU1Tfb/wfLj2akhWYJvt02JYjm+UfG5uF69X30ovhQ3xdfitrhdXRXfSfEThZ+KH8VdUN0VN6uP&#10;qPxWXBP0RSLn2vYR71yfmupm8ehZWaQm93+slywC+cuafLFwhKOw2e112h18I466VqPb7bU6HjW6&#10;d9fGupcCcuIPMTUwVckZPnFgns2OrCvt13Y+pAWZJYeZlOHi20rsS0NmDBuCcS6UawV3Oc1fQ1LK&#10;sbEaVWugGBuoFO+sxZhSaFCPFBL8LYhUj+Oa8aiO6lF6vaq0DU9E9a6Rp7EkLpzcUgoPKNWZSPGl&#10;kKoy4zqFzWKaoRg7YYkoxZ0/Jh0APXKK7NTYFcBTRDWrnCt77yrCiNXOjTL635xrjxAZlKud80yB&#10;eQpAujpyab8mqaTGs+QWo0XZxeHdvGgEyRJb20A581bzwwzb5ohZd8oMDjm2Gi4ud4KfVMI8plCd&#10;KJmAefeU3Nvj7KGWkjkujZjat1NmBCXylcKp7DXbbb9lwqXd2W7hxWxqRpsaNc33AduwiStS83D0&#10;9k6uj6mB/BL329BHRRVTHGPHlDuzvuy7cpnhhuRiOAxmuFk0c0fqXHMP7on2E3GxuGRGV7PjcOyO&#10;Yb1gWP/B9JS23lPBcOogzcJo3fNaPQFupTAA1Qb1a2/zHqzu9/zgFwAAAP//AwBQSwMEFAAGAAgA&#10;AAAhALWqlpLfAAAACgEAAA8AAABkcnMvZG93bnJldi54bWxMj8FOwzAQRO9I/IO1SNyo0xSaEuJU&#10;qGrFhQstF26us40D9jqN3Tb8PcsJjjszmn1TLUfvxBmH2AVSMJ1kIJBMaDpqFbzvNncLEDFparQL&#10;hAq+McKyvr6qdNmEC73heZtawSUUS63AptSXUkZj0es4CT0Se4cweJ34HFrZDPrC5d7JPMvm0uuO&#10;+IPVPa4smq/tyStYHz9NO/fr1Wb3aI8vB2c+iF6Vur0Zn59AJBzTXxh+8RkdambahxM1UTgFD9MZ&#10;b0lsFDkIDhSLjIW9gtl9XoCsK/l/Qv0DAAD//wMAUEsBAi0AFAAGAAgAAAAhALaDOJL+AAAA4QEA&#10;ABMAAAAAAAAAAAAAAAAAAAAAAFtDb250ZW50X1R5cGVzXS54bWxQSwECLQAUAAYACAAAACEAOP0h&#10;/9YAAACUAQAACwAAAAAAAAAAAAAAAAAvAQAAX3JlbHMvLnJlbHNQSwECLQAUAAYACAAAACEA/O7m&#10;+vQCAAAvBgAADgAAAAAAAAAAAAAAAAAuAgAAZHJzL2Uyb0RvYy54bWxQSwECLQAUAAYACAAAACEA&#10;taqWkt8AAAAKAQAADwAAAAAAAAAAAAAAAABOBQAAZHJzL2Rvd25yZXYueG1sUEsFBgAAAAAEAAQA&#10;8wAAAFoGAAAAAA==&#10;" fillcolor="#f2dbdb [661]" strokecolor="#009" strokeweight="2pt">
            <v:textbox>
              <w:txbxContent>
                <w:p w:rsidR="00882369" w:rsidRPr="00344415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</w:pPr>
                  <w:r w:rsidRPr="0034441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  <w:t>РАСИЗМ</w:t>
                  </w:r>
                </w:p>
                <w:p w:rsidR="00882369" w:rsidRPr="000558D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–положения о физической и психической неравноценности человеческих рас и влиянии расовых различий на историю и культуру общества</w:t>
                  </w:r>
                </w:p>
              </w:txbxContent>
            </v:textbox>
          </v:roundrect>
        </w:pict>
      </w: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6" o:spid="_x0000_s1037" style="position:absolute;left:0;text-align:left;margin-left:405pt;margin-top:8.6pt;width:130.5pt;height:162.7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u18wIAAC8GAAAOAAAAZHJzL2Uyb0RvYy54bWysVM1uEzEQviPxDpbvdJPQpE3UTRW1KkIq&#10;bdQW9ex4vclKXo+xnT9OSBxB4hl4BoQELS2vsHkjxt7NNrSFA+Kya8/PNzOfZ2Zvf5FLMhPGZqBi&#10;2txqUCIUhyRT45i+vjh6tkuJdUwlTIISMV0KS/f7T5/szXVPtGACMhGGIIiyvbmO6cQ53Ysiyyci&#10;Z3YLtFCoTMHkzOHVjKPEsDmi5zJqNRqdaA4m0Qa4sBalh6WS9gN+mgruTtPUCkdkTDE3F74mfEf+&#10;G/X3WG9smJ5kvEqD/UMWOcsUBq2hDpljZGqyB1B5xg1YSN0WhzyCNM24CDVgNc3GvWrOJ0yLUAuS&#10;Y3VNk/1/sPxkNjQkS/DtOpQoluMbFZ+Lq9W71fviS3FdfC1uipvVh+I7KX6i8FPxo7gNqtvievUR&#10;ld+KK4K+SORc2x7ineuhqW4Wj56VRWpy/8d6ySKQv6zJFwtHOAqbnfbO8za+EUddq9HpdFttjxrd&#10;uWtj3QsBOfGHmBqYquQMnzgwz2bH1pX2azsf0oLMkqNMynDxbSUOpCEzhg3BOBfKtYK7nOavICnl&#10;2FiNqjVQjA1UinfXYkwpNKhHCgn+FkSqh3HNeFRH9SjdblXahieietfI01gSF05uKYUHlOpMpPhS&#10;SFWZcZ3CZjHNUIydsESU4vYfkw6AHjlFdmrsCuAxoppVzpW9dxVhxGrnRhn9b861R4gMytXOeabA&#10;PAYgXR25tF+TVFLjWXKL0aLs4mDqRSNIltjaBsqZt5ofZdg2x8y6ITM45NhquLjcKX5SCfOYQnWi&#10;ZALm7WNyb4+zh1pK5rg0YmrfTJkRlMiXCqey29ze9lsmXLbbOy28mE3NaFOjpvkBYBs2cUVqHo7e&#10;3sn1MTWQX+J+G/ioqGKKY+yYcmfWlwNXLjPckFwMBsEMN4tm7lida+7BPdF+Ii4Wl8zoanYcjt0J&#10;rBcM692bntLWeyoYTB2kWRitO16rJ8CtFAag2qB+7W3eg9Xdnu//AgAA//8DAFBLAwQUAAYACAAA&#10;ACEAv3Gmb+AAAAALAQAADwAAAGRycy9kb3ducmV2LnhtbEyPwW7CMBBE75X6D9ZW6q3YSStCQxxU&#10;IVAvvRR66c3YJg6N1yE2kP59lxM97sxo9k21GH3HznaIbUAJ2UQAs6iDabGR8LVdP82AxaTQqC6g&#10;lfBrIyzq+7tKlSZc8NOeN6lhVIKxVBJcSn3JedTOehUnobdI3j4MXiU6h4abQV2o3Hc8F2LKvWqR&#10;PjjV26Wz+mdz8hJWx4Nupn61XG9f3fF93+lvxA8pHx/GtzmwZMd0C8MVn9ChJqZdOKGJrJMwywRt&#10;SWQUObBrQBQZKTsJzy95Abyu+P8N9R8AAAD//wMAUEsBAi0AFAAGAAgAAAAhALaDOJL+AAAA4QEA&#10;ABMAAAAAAAAAAAAAAAAAAAAAAFtDb250ZW50X1R5cGVzXS54bWxQSwECLQAUAAYACAAAACEAOP0h&#10;/9YAAACUAQAACwAAAAAAAAAAAAAAAAAvAQAAX3JlbHMvLnJlbHNQSwECLQAUAAYACAAAACEAFLjr&#10;tfMCAAAvBgAADgAAAAAAAAAAAAAAAAAuAgAAZHJzL2Uyb0RvYy54bWxQSwECLQAUAAYACAAAACEA&#10;v3Gmb+AAAAALAQAADwAAAAAAAAAAAAAAAABNBQAAZHJzL2Rvd25yZXYueG1sUEsFBgAAAAAEAAQA&#10;8wAAAFoGAAAAAA==&#10;" fillcolor="#f2dbdb [661]" strokecolor="#009" strokeweight="2pt">
            <v:textbox>
              <w:txbxContent>
                <w:p w:rsidR="00882369" w:rsidRPr="00344415" w:rsidRDefault="00344415" w:rsidP="000558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415"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4"/>
                      <w:szCs w:val="24"/>
                      <w:lang w:eastAsia="ru-RU"/>
                    </w:rPr>
                    <w:t>ФАШИЗМ</w:t>
                  </w:r>
                </w:p>
                <w:p w:rsidR="00882369" w:rsidRPr="000558D9" w:rsidRDefault="00882369" w:rsidP="0005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- идеология и практика превосходств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а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и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сключительност</w:t>
                  </w:r>
                  <w:r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и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 нации или расы</w:t>
                  </w:r>
                  <w:r w:rsidR="00344415"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. Н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етерпимост</w:t>
                  </w:r>
                  <w:r w:rsidR="00344415"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ь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, дискриминаци</w:t>
                  </w:r>
                  <w:r w:rsidR="00344415"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я</w:t>
                  </w:r>
                  <w:r w:rsidRPr="001C390A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344415" w:rsidRPr="000558D9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насилие и терроризм</w:t>
                  </w:r>
                </w:p>
              </w:txbxContent>
            </v:textbox>
          </v:roundrect>
        </w:pict>
      </w: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D9" w:rsidRPr="00DF1CA3" w:rsidRDefault="00344415" w:rsidP="007569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  <w:br w:type="page"/>
      </w:r>
      <w:r w:rsidR="000558D9" w:rsidRPr="0061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Терроризм - это сознательное использование незаконного (нелегитимного) насилия (чаще всего с заведомой ориентацией на зрелищный, драматический эффект) со стороны какой – то группы, стремящейся тем самым достичь определенных целей заведомо недостижимых легитимным способом.</w:t>
      </w:r>
    </w:p>
    <w:p w:rsidR="0061663D" w:rsidRDefault="00E406A4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2" o:spid="_x0000_s1038" style="position:absolute;left:0;text-align:left;margin-left:-4.5pt;margin-top:3.25pt;width:535.5pt;height:53.2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ah9gIAAC4GAAAOAAAAZHJzL2Uyb0RvYy54bWysVM1uEzEQviPxDpbvdDfbJA1RN1XUqgip&#10;tFVb1LPj9SYreW1jO3+ckDiCxDPwDAgJWlpeYfNGjO3NNrSFAyKHjefvm/HnmdndW5QczZg2hRQp&#10;bm3FGDFBZVaIcYpfXxw+62FkLBEZ4VKwFC+ZwXuDp09256rPEjmRPGMaAYgw/blK8cRa1Y8iQyes&#10;JGZLKibAmEtdEguiHkeZJnNAL3mUxHE3mkudKS0pMwa0B8GIBx4/zxm1J3lumEU8xVCb9V/tvyP3&#10;jQa7pD/WRE0KWpdB/qGKkhQCkjZQB8QSNNXFA6iyoFoamdstKstI5nlBmb8D3KYV37vN+YQo5u8C&#10;5BjV0GT+Hyw9np1qVGQpThKMBCnhjarP1dXq3ep99aW6rr5WN9XN6kP1HVU/Qfmp+lHdetNtdb36&#10;CMZv1RWCWCByrkwf8M7Vqa4lA0fHyiLXpfuH+6KFJ3/ZkM8WFlFQdntx3OvAG1GwdXe6yU7HgUZ3&#10;0Uob+4LJErlDirWciuwMXtgTT2ZHxgb/tZ/LaCQvssOCcy+4rmL7XKMZgX4glDJht304n5avZBb0&#10;7Rh+oTNADf0T1N21Gkry/emQfIG/JeHiYV49HjVZ43h7O8A7nLvyQHKhkWMx8OZPdsmZA+TijOXw&#10;UMBU4ituSti8TCuYJiRjQd35Y9Ee0CHnwE6DXQM8RlSrfo7a34UyP2FNcPy3wsLbNBE+sxS2CS4L&#10;IfVjANw2mYP/mqRAjWPJLkYL38StphFHMltCZ2sZRt4oelhA2xwRY0+JhhmHToO9ZU/gk3M5T7Gs&#10;TxhNpH77mN75w+iBFaM57IwUmzdTohlG/KWAoXzearfdkvFCu7OTgKA3LaNNi5iW+xLasAUbUlF/&#10;dP6Wr4+5luUlrLehywomIijkTjG1ei3s27DLYEFSNhx6N1gsitgjca6oA3dEu4m4WFwSrerZsTB1&#10;x3K9X0j/3vQEXxcp5HBqZV740XJUB17rJ4Cl5AegXqBu623K3utuzQ9+AQAA//8DAFBLAwQUAAYA&#10;CAAAACEAnVHLJ+AAAAAJAQAADwAAAGRycy9kb3ducmV2LnhtbEyPzU7DMBCE70i8g7VI3Fq7qQgQ&#10;4lQUCdGeUEsu3Nx4m0T1T2S7beDp2Z7KbXdnNPtNuRitYScMsfdOwmwqgKFrvO5dK6H+ep88AYtJ&#10;Oa2MdyjhByMsqtubUhXan90GT9vUMgpxsVASupSGgvPYdGhVnPoBHWl7H6xKtIaW66DOFG4Nz4TI&#10;uVW9ow+dGvCtw+awPVoJ+0+9Muv55nfZ4rJ+XIf6+yM7SHl/N76+AEs4pqsZLviEDhUx7fzR6ciM&#10;hMkzVUkS8gdgF1nkGR12NM3mAnhV8v8Nqj8AAAD//wMAUEsBAi0AFAAGAAgAAAAhALaDOJL+AAAA&#10;4QEAABMAAAAAAAAAAAAAAAAAAAAAAFtDb250ZW50X1R5cGVzXS54bWxQSwECLQAUAAYACAAAACEA&#10;OP0h/9YAAACUAQAACwAAAAAAAAAAAAAAAAAvAQAAX3JlbHMvLnJlbHNQSwECLQAUAAYACAAAACEA&#10;MYKWofYCAAAuBgAADgAAAAAAAAAAAAAAAAAuAgAAZHJzL2Uyb0RvYy54bWxQSwECLQAUAAYACAAA&#10;ACEAnVHLJ+AAAAAJAQAADwAAAAAAAAAAAAAAAABQBQAAZHJzL2Rvd25yZXYueG1sUEsFBgAAAAAE&#10;AAQA8wAAAF0GAAAAAA==&#10;" fillcolor="#d6e3bc [1302]" strokecolor="#030" strokeweight="2pt">
            <v:textbox>
              <w:txbxContent>
                <w:p w:rsidR="0061663D" w:rsidRPr="0061663D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</w:pPr>
                  <w:r w:rsidRPr="0061663D">
                    <w:rPr>
                      <w:rFonts w:ascii="Times New Roman" w:hAnsi="Times New Roman" w:cs="Times New Roman"/>
                      <w:b/>
                      <w:color w:val="003300"/>
                      <w:sz w:val="36"/>
                      <w:szCs w:val="36"/>
                    </w:rPr>
                    <w:t xml:space="preserve">ТЕРРОРИЗМ - </w:t>
                  </w:r>
                </w:p>
                <w:p w:rsidR="0061663D" w:rsidRPr="0061663D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3300"/>
                      <w:sz w:val="32"/>
                      <w:szCs w:val="32"/>
                    </w:rPr>
                  </w:pPr>
                  <w:r w:rsidRPr="0061663D">
                    <w:rPr>
                      <w:rFonts w:ascii="Times New Roman" w:hAnsi="Times New Roman" w:cs="Times New Roman"/>
                      <w:color w:val="003300"/>
                      <w:sz w:val="32"/>
                      <w:szCs w:val="32"/>
                    </w:rPr>
                    <w:t xml:space="preserve">- </w:t>
                  </w:r>
                  <w:r w:rsidRPr="0061663D">
                    <w:rPr>
                      <w:rFonts w:ascii="Times New Roman" w:eastAsia="Times New Roman" w:hAnsi="Times New Roman" w:cs="Times New Roman"/>
                      <w:color w:val="003300"/>
                      <w:sz w:val="28"/>
                      <w:szCs w:val="28"/>
                      <w:lang w:eastAsia="ru-RU"/>
                    </w:rPr>
                    <w:t>крайняя и наиболее опасная форма экстремизма</w:t>
                  </w:r>
                </w:p>
              </w:txbxContent>
            </v:textbox>
          </v:roundrect>
        </w:pict>
      </w: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0558D9" w:rsidRDefault="00E406A4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8" o:spid="_x0000_s1039" style="position:absolute;left:0;text-align:left;margin-left:190.5pt;margin-top:14.35pt;width:157.5pt;height:202.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tX9AIAAC8GAAAOAAAAZHJzL2Uyb0RvYy54bWysVM1u1DAQviPxDpbvNMlul5ZVs9WqVRFS&#10;aau2qGev42wiObaxvX+ckHoEiWfgGRAStLS8QvaNGNvZdGkLB8Ql8cx4vhl/87OzO684mjJtSilS&#10;nGzEGDFBZVaKcYrfnB8828bIWCIywqVgKV4wg3cHT5/szFSfdWQhecY0AhBh+jOV4sJa1Y8iQwtW&#10;EbMhFRNgzKWuiAVRj6NMkxmgVzzqxPHzaCZ1prSkzBjQ7gcjHnj8PGfUHue5YRbxFENu1n+1/47c&#10;NxrskP5YE1WUtEmD/EMWFSkFBG2h9oklaKLLB1BVSbU0MrcbVFaRzPOSMv8GeE0S33vNWUEU828B&#10;coxqaTL/D5YeTU80KrMUd6BSglRQo/pzfbV8v7ysv9TX9df6pr5Zfqi/o/onKD/VP+pbb7qtr5cf&#10;wfitvkLgC0TOlOkD3pk60Y1k4OhYmee6cn94L5p78hct+WxuEQUlVDPu9KBGFGyd3layBQLgRHfu&#10;Shv7kskKuUOKtZyI7BRK7Jkn00Njw/3VPRfSSF5mByXnXnBtxfa4RlMCDUEoZcJ2vTufVK9lFvQu&#10;laY1QA0NFNTbKzWk5BvUIfkEfwvCxcO4ejxqo8ZxtxvgHc5deiA518jRGIjzJ7vgzAFyccpyqJSj&#10;ymfcprD+mCSYCpKxoO79MWkP6JBzYKfFbgAeIyppytHcd67Mj1jrHP8tsVCb1sNHlsK2zlUppH4M&#10;gNs2cri/IilQ41iy89Hcd3HSXXXiSGYLaG0tw8wbRQ9KaJtDYuwJ0TDk0GqwuOwxfHIuZymWzQmj&#10;Qup3j+ndfZg9sGI0g6WRYvN2QjTDiL8SMJUvks1Nt2W8sNnb6oCg1y2jdYuYVHsS2jCBFamoP7r7&#10;lq+OuZbVBey3oYsKJiIoxE4xtXol7NmwzGBDUjYc+muwWRSxh+JMUQfuiHYTcT6/IFo1s2Nh7I7k&#10;asGQ/r3pCXedp5DDiZV56UfLUR14bUoAW8kPQLNB3dpbl/2tuz0/+AUAAP//AwBQSwMEFAAGAAgA&#10;AAAhAHN5wgvgAAAACgEAAA8AAABkcnMvZG93bnJldi54bWxMj0FPg0AQhe8m/ofNmHgxdqEYQGRp&#10;1OjBhoutB49bdgQiO0vYpcV/73iqxzfv5c33ys1iB3HEyfeOFMSrCARS40xPrYKP/ettDsIHTUYP&#10;jlDBD3rYVJcXpS6MO9E7HnehFVxCvtAKuhDGQkrfdGi1X7kRib0vN1kdWE6tNJM+cbkd5DqKUml1&#10;T/yh0yM+d9h872arIBs/68jUuL1xL3E901uzfdo3Sl1fLY8PIAIu4RyGP3xGh4qZDm4m48WgIMlj&#10;3hIUrPMMBAfS+5QPBwV3SZKBrEr5f0L1CwAA//8DAFBLAQItABQABgAIAAAAIQC2gziS/gAAAOEB&#10;AAATAAAAAAAAAAAAAAAAAAAAAABbQ29udGVudF9UeXBlc10ueG1sUEsBAi0AFAAGAAgAAAAhADj9&#10;If/WAAAAlAEAAAsAAAAAAAAAAAAAAAAALwEAAF9yZWxzLy5yZWxzUEsBAi0AFAAGAAgAAAAhANOX&#10;+1f0AgAALwYAAA4AAAAAAAAAAAAAAAAALgIAAGRycy9lMm9Eb2MueG1sUEsBAi0AFAAGAAgAAAAh&#10;AHN5wgvgAAAACgEAAA8AAAAAAAAAAAAAAAAATgUAAGRycy9kb3ducmV2LnhtbFBLBQYAAAAABAAE&#10;APMAAABbBgAAAAA=&#10;" fillcolor="#eaf1dd [662]" strokecolor="#030" strokeweight="2pt">
            <v:textbox>
              <w:txbxContent>
                <w:p w:rsidR="0061663D" w:rsidRPr="00D606E5" w:rsidRDefault="0061663D" w:rsidP="009C10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00"/>
                      <w:sz w:val="26"/>
                      <w:szCs w:val="26"/>
                      <w:lang w:eastAsia="ru-RU"/>
                    </w:rPr>
                  </w:pPr>
                  <w:bookmarkStart w:id="0" w:name="_GoBack"/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 xml:space="preserve">Этнический </w:t>
                  </w:r>
                  <w:r w:rsidR="009C1044"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 xml:space="preserve">(национальный) </w:t>
                  </w: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>терроризм</w:t>
                  </w:r>
                  <w:r w:rsidRPr="00D606E5">
                    <w:rPr>
                      <w:rFonts w:ascii="Times New Roman" w:eastAsia="Times New Roman" w:hAnsi="Times New Roman" w:cs="Times New Roman"/>
                      <w:color w:val="003300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61663D" w:rsidRPr="00D606E5" w:rsidRDefault="00B355CD" w:rsidP="00450800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color w:val="003300"/>
                      <w:sz w:val="26"/>
                      <w:szCs w:val="26"/>
                    </w:rPr>
                    <w:t xml:space="preserve">Преследует сепаратистские или национально-освободительные цели. </w:t>
                  </w:r>
                  <w:r w:rsidR="00450800" w:rsidRPr="00D606E5">
                    <w:rPr>
                      <w:iCs/>
                      <w:color w:val="003300"/>
                      <w:sz w:val="26"/>
                      <w:szCs w:val="26"/>
                    </w:rPr>
                    <w:t>М</w:t>
                  </w:r>
                  <w:r w:rsidR="00450800" w:rsidRPr="00D606E5">
                    <w:rPr>
                      <w:color w:val="003300"/>
                      <w:sz w:val="26"/>
                      <w:szCs w:val="26"/>
                    </w:rPr>
                    <w:t>ожет иметь расовый характер.</w:t>
                  </w:r>
                  <w:bookmarkEnd w:id="0"/>
                </w:p>
              </w:txbxContent>
            </v:textbox>
          </v:roundrect>
        </w:pict>
      </w: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3" o:spid="_x0000_s1040" style="position:absolute;left:0;text-align:left;margin-left:-4.5pt;margin-top:14.35pt;width:174.75pt;height:202.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hn+AIAAC8GAAAOAAAAZHJzL2Uyb0RvYy54bWysVM1u1DAQviPxDpbvND+7S9tVs9WqVRFS&#10;aVdtUc9ex9lEcmxje/84IXEEiWfgGRAStLS8QvaNGDvZdGkLB8Ql8fx9M/48M3v7i5KjGdOmkCLB&#10;0VaIERNUpoWYJPj1xdGzHYyMJSIlXAqW4CUzeH/w9MneXPVZLHPJU6YRgAjTn6sE59aqfhAYmrOS&#10;mC2pmABjJnVJLIh6EqSazAG95EEchs+DudSp0pIyY0B7WBvxwONnGaP2NMsMs4gnGGqz/qv9d+y+&#10;wWCP9CeaqLygTRnkH6ooSSEgaQt1SCxBU108gCoLqqWRmd2isgxklhWU+TvAbaLw3m3Oc6KYvwuQ&#10;Y1RLk/l/sPRkNtKoSBMcdzASpIQ3qj5XV6t3q/fVl+q6+lrdVDerD9V3VP0E5afqR3XrTbfV9eoj&#10;GL9VVwhigci5Mn3AO1cj3UgGjo6VRaZL94f7ooUnf9mSzxYWUVDGcbTbiXsYUbDFve1ou+efJ7gL&#10;V9rYF0yWyB0SrOVUpGfwxJ55Mjs2FvKC/9rPpTSSF+lRwbkXXFuxA67RjEBDEEqZsB0fzqflK5nW&#10;emissGkNUEMD1eqdtRpS+AZ1SD7hb0m4eJhXT8Zt1jDsdGp4h3NXHkguNHA01sT5k11y5gC5OGMZ&#10;vJSjylfclrB5mag25SRltbr3x6I9oEPOgJ0WuwF4jKjIPTJU2fi7UOZHrA0O/1ZYHdxG+MxS2Da4&#10;LITUjwFw22au/dck1dQ4luxivPBdHHXXnTiW6RJaW8t65o2iRwW0zTExdkQ0DDmsA1hc9hQ+GZfz&#10;BMvmhFEu9dvH9M4fZg+sGM1haSTYvJkSzTDiLwVM5W7U7bot44VubzsGQW9axpsWMS0PJLRhBCtS&#10;UX90/pavj5mW5SXst6HLCiYiKOROMLV6LRzYepnBhqRsOPRusFkUscfiXFEH7oh2E3GxuCRaNbNj&#10;YexO5HrBkP696al9XaSQw6mVWeFHy1Fd89o8AWwl3xLNBnVrb1P2Xnd7fvALAAD//wMAUEsDBBQA&#10;BgAIAAAAIQA9VqZH4AAAAAkBAAAPAAAAZHJzL2Rvd25yZXYueG1sTI8xT8MwFIR3JP6D9ZBYUGu3&#10;KaSEvFSAYGiVhZaB0Y0fSUT8HMVOG/49ZoLxdKe77/LNZDtxosG3jhEWcwWCuHKm5Rrh/fA6W4Pw&#10;QbPRnWNC+CYPm+LyIteZcWd+o9M+1CKWsM80QhNCn0npq4as9nPXE0fv0w1WhyiHWppBn2O57eRS&#10;qTtpdctxodE9PTdUfe1Hi5D2H6UyJe1u3MuiHHlb7Z4OFeL11fT4ACLQFP7C8Isf0aGITEc3svGi&#10;Q5jdxysBYblOQUQ/WalbEEeEVZKkIItc/n9Q/AAAAP//AwBQSwECLQAUAAYACAAAACEAtoM4kv4A&#10;AADhAQAAEwAAAAAAAAAAAAAAAAAAAAAAW0NvbnRlbnRfVHlwZXNdLnhtbFBLAQItABQABgAIAAAA&#10;IQA4/SH/1gAAAJQBAAALAAAAAAAAAAAAAAAAAC8BAABfcmVscy8ucmVsc1BLAQItABQABgAIAAAA&#10;IQDz/Fhn+AIAAC8GAAAOAAAAAAAAAAAAAAAAAC4CAABkcnMvZTJvRG9jLnhtbFBLAQItABQABgAI&#10;AAAAIQA9VqZH4AAAAAkBAAAPAAAAAAAAAAAAAAAAAFIFAABkcnMvZG93bnJldi54bWxQSwUGAAAA&#10;AAQABADzAAAAXwYAAAAA&#10;" fillcolor="#eaf1dd [662]" strokecolor="#030" strokeweight="2pt">
            <v:textbox>
              <w:txbxContent>
                <w:p w:rsidR="0061663D" w:rsidRPr="00D606E5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6"/>
                      <w:szCs w:val="26"/>
                      <w:lang w:eastAsia="ru-RU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>Идеологический терроризм</w:t>
                  </w:r>
                </w:p>
                <w:p w:rsidR="0061663D" w:rsidRPr="00D606E5" w:rsidRDefault="00B355CD" w:rsidP="009C1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color w:val="003300"/>
                      <w:sz w:val="26"/>
                      <w:szCs w:val="26"/>
                      <w:lang w:eastAsia="ru-RU"/>
                    </w:rPr>
                    <w:t>Преследует цель изменения экономической или политической системы страны, привлечения внимания общества к какой-либо проблеме.</w:t>
                  </w:r>
                </w:p>
              </w:txbxContent>
            </v:textbox>
          </v:roundrect>
        </w:pict>
      </w: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9" o:spid="_x0000_s1041" style="position:absolute;left:0;text-align:left;margin-left:363pt;margin-top:10.6pt;width:168pt;height:206.2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Ou9wIAAC8GAAAOAAAAZHJzL2Uyb0RvYy54bWysVM1u1DAQviPxDpbvNMluf6Nmq1WrIqRC&#10;q7aoZ6/jbCI5trG9m11OSBxB4hl4BoQELS2vkH0jxk42u7SFA+KSeP6+GX+emf2DWcnRlGlTSJHg&#10;aCPEiAkq00KME/z68vjZLkbGEpESLgVL8JwZfDB4+mS/UjHryVzylGkEIMLElUpwbq2Kg8DQnJXE&#10;bEjFBBgzqUtiQdTjINWkAvSSB70w3A4qqVOlJWXGgPaoMeKBx88yRu1plhlmEU8w1Gb9V/vvyH2D&#10;wT6Jx5qovKBtGeQfqihJISBpB3VELEETXTyAKguqpZGZ3aCyDGSWFZT5O8BtovDebS5yopi/C5Bj&#10;VEeT+X+w9NX0TKMiTXBvDyNBSnij+nN9vXi3eF9/qW/qr/Vtfbv4UH9H9U9Qfqp/1HfedFffLD6C&#10;8Vt9jSAWiKyUiQHvQp3pVjJwdKzMMl26P9wXzTz58458NrOIgrIX9fvbIbwRBVtvO9rr72w51GAV&#10;rrSxz5kskTskWMuJSM/hiT3zZHpibOO/9HMpjeRFelxw7gXXVuyQazQl0BCEUiZs34fzSflSpo0e&#10;GgsKASwSgxoaqFHvLtVQkm9Qh+QL/C0JFw/z6vGoyxqG/X4D73BW5YHkQgNHY0OcP9k5Z74Scc4y&#10;eClHla+4K2H9MlFjyknKGvXWH4vmDtAhZ8BOh90CPEZU1D5H6+9CmR+xLjj8W2HN23QRPrMUtgsu&#10;CyH1YwDcdpkb/yVJDTWOJTsbzXwXR75nnGok0zm0tpbNzBtFjwtomxNi7BnRMOTQarC47Cl8Mi6r&#10;BMv2hFEu9dvH9M4fZg+sGFWwNBJs3kyIZhjxFwKmci/a3HRbxgubWzs9EPS6ZbRuEZPyUEIbRrAi&#10;FfVH52/58phpWV7Bfhu6rGAigkLuBFOrl8KhbZYZbEjKhkPvBptFEXsiLhR14I5oNxGXsyuiVTs7&#10;FsbulVwuGBLfm57G10UKOZxYmRV+tFa8tk8AW8kPQLtB3dpbl73Xas8PfgEAAP//AwBQSwMEFAAG&#10;AAgAAAAhAKJHEYvgAAAACwEAAA8AAABkcnMvZG93bnJldi54bWxMj7FOwzAQhnck3sE6JBZE7bgo&#10;rUKcChAMVFloGTq69pFExOcodtrw9rgTjHf367vvLzez69kJx9B5UpAtBDAk421HjYLP/dv9GliI&#10;mqzuPaGCHwywqa6vSl1Yf6YPPO1iwxKEQqEVtDEOBefBtOh0WPgBKd2+/Oh0TOPYcDvqc4K7nksh&#10;cu50R+lDqwd8adF87yanYDUcamFr3N7516ye6N1sn/dGqdub+ekRWMQ5/oXhop/UoUpORz+RDaxP&#10;DJmnLlGBzCSwS0DkMm2OCh6WyxXwquT/O1S/AAAA//8DAFBLAQItABQABgAIAAAAIQC2gziS/gAA&#10;AOEBAAATAAAAAAAAAAAAAAAAAAAAAABbQ29udGVudF9UeXBlc10ueG1sUEsBAi0AFAAGAAgAAAAh&#10;ADj9If/WAAAAlAEAAAsAAAAAAAAAAAAAAAAALwEAAF9yZWxzLy5yZWxzUEsBAi0AFAAGAAgAAAAh&#10;AJaNg673AgAALwYAAA4AAAAAAAAAAAAAAAAALgIAAGRycy9lMm9Eb2MueG1sUEsBAi0AFAAGAAgA&#10;AAAhAKJHEYvgAAAACwEAAA8AAAAAAAAAAAAAAAAAUQUAAGRycy9kb3ducmV2LnhtbFBLBQYAAAAA&#10;BAAEAPMAAABeBgAAAAA=&#10;" fillcolor="#eaf1dd [662]" strokecolor="#030" strokeweight="2pt">
            <v:textbox>
              <w:txbxContent>
                <w:p w:rsidR="0061663D" w:rsidRPr="00D606E5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8"/>
                      <w:szCs w:val="28"/>
                      <w:lang w:eastAsia="ru-RU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8"/>
                      <w:szCs w:val="28"/>
                      <w:lang w:eastAsia="ru-RU"/>
                    </w:rPr>
                    <w:t>Религиозный терроризм</w:t>
                  </w:r>
                </w:p>
                <w:p w:rsidR="00450800" w:rsidRPr="00D606E5" w:rsidRDefault="00450800" w:rsidP="00450800">
                  <w:pPr>
                    <w:pStyle w:val="a7"/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Мотивация террористов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 xml:space="preserve"> базируется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на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религиозной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основе</w:t>
                  </w: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,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хотя цели чаще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всего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носят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 </w:t>
                  </w:r>
                </w:p>
                <w:p w:rsidR="0061663D" w:rsidRPr="00D606E5" w:rsidRDefault="00450800" w:rsidP="00450800">
                  <w:pPr>
                    <w:pStyle w:val="a7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политический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характер</w:t>
                  </w: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. П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обудительными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мотивами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является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религиозный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фанатизм</w:t>
                  </w: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,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толкающий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людей</w:t>
                  </w:r>
                  <w:r w:rsidR="00B355CD"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 xml:space="preserve"> даже на</w:t>
                  </w:r>
                  <w:r w:rsidRPr="00D606E5">
                    <w:rPr>
                      <w:rStyle w:val="w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 xml:space="preserve"> самоубийства</w:t>
                  </w: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.</w:t>
                  </w:r>
                  <w:r w:rsidRPr="00D606E5">
                    <w:rPr>
                      <w:rStyle w:val="apple-converted-space"/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 </w:t>
                  </w:r>
                </w:p>
              </w:txbxContent>
            </v:textbox>
          </v:roundrect>
        </w:pict>
      </w: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E406A4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7" o:spid="_x0000_s1042" style="position:absolute;left:0;text-align:left;margin-left:282.75pt;margin-top:4.65pt;width:244.5pt;height:160.5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1C9gIAAC8GAAAOAAAAZHJzL2Uyb0RvYy54bWysVM1u1DAQviPxDpbvNMluty2rZqtVqyKk&#10;0lZtUc9ex9mN5NjG9v5xQuIIEs/AMyAkaGl5hewbMbaTdGkLB8Ql8fx9M/48M7t7i5KjGdOmkCLF&#10;yUaMERNUZoUYp/j1xeGzHYyMJSIjXAqW4iUzeG/w9MnuXPVZR04kz5hGACJMf65SPLFW9aPI0Akr&#10;idmQigkw5lKXxIKox1GmyRzQSx514ngrmkudKS0pMwa0B8GIBx4/zxm1J3lumEU8xVCb9V/tvyP3&#10;jQa7pD/WRE0KWpdB/qGKkhQCkrZQB8QSNNXFA6iyoFoamdsNKstI5nlBmb8D3CaJ793mfEIU83cB&#10;coxqaTL/D5Yez041KrIUd7YxEqSEN6o+V1erd6v31Zfquvpa3VQ3qw/Vd1T9BOWn6kd160231fXq&#10;Ixi/VVcIYoHIuTJ9wDtXp7qWDBwdK4tcl+4P90ULT/6yJZ8tLKKg7CZxL+nBG1GwdeLuThcEwInu&#10;wpU29gWTJXKHFGs5FdkZPLFnnsyOjA3+jZ9LaSQvssOCcy+4tmL7XKMZgYYglDJhuz6cT8tXMgt6&#10;aKy4bg1QQwMF9U6jhpJ8gzokX+BvSbh4mFePR23WOO52A7zDuSsPJBcaORoDcf5kl5w5QC7OWA4v&#10;BVR1fMVtCeuXSYJpQjIW1L0/Fu0BHXIO7LTYNcBjRCX1c9T+LpT5EWuD478VFt6mjfCZpbBtcFkI&#10;qR8D4LbNHPwbkgI1jiW7GC18FydbTSeOZLaE1tYyzLxR9LCAtjkixp4SDUMOrQaLy57AJ+dynmJZ&#10;nzCaSP32Mb3zh9kDK0ZzWBopNm+mRDOM+EsBU/k82dx0W8YLm73tDgh63TJat4hpuS+hDRNYkYr6&#10;o/O3vDnmWpaXsN+GLiuYiKCQO8XU6kbYt2GZwYakbDj0brBZFLFH4lxRB+6IdhNxsbgkWtWzY2Hs&#10;jmWzYEj/3vQEXxcp5HBqZV740XJUB17rJ4Ct5Aeg3qBu7a3L3utuzw9+AQAA//8DAFBLAwQUAAYA&#10;CAAAACEAKYaZa+AAAAAKAQAADwAAAGRycy9kb3ducmV2LnhtbEyPwU7DMBBE70j8g7VIXBC1S0gL&#10;IZsKEBxa5ULbA0c3XpKIeB3FThv+HvcEx9kZzbzNV5PtxJEG3zpGmM8UCOLKmZZrhP3u/fYBhA+a&#10;je4cE8IPeVgVlxe5zow78Qcdt6EWsYR9phGaEPpMSl81ZLWfuZ44el9usDpEOdTSDPoUy20n75Ra&#10;SKtbjguN7um1oep7O1qEZf9ZKlPS5sa9zcuR19XmZVchXl9Nz08gAk3hLwxn/IgORWQ6uJGNFx1C&#10;ukjTGEV4TECcfZXex8MBIUlUArLI5f8Xil8AAAD//wMAUEsBAi0AFAAGAAgAAAAhALaDOJL+AAAA&#10;4QEAABMAAAAAAAAAAAAAAAAAAAAAAFtDb250ZW50X1R5cGVzXS54bWxQSwECLQAUAAYACAAAACEA&#10;OP0h/9YAAACUAQAACwAAAAAAAAAAAAAAAAAvAQAAX3JlbHMvLnJlbHNQSwECLQAUAAYACAAAACEA&#10;/EYNQvYCAAAvBgAADgAAAAAAAAAAAAAAAAAuAgAAZHJzL2Uyb0RvYy54bWxQSwECLQAUAAYACAAA&#10;ACEAKYaZa+AAAAAKAQAADwAAAAAAAAAAAAAAAABQBQAAZHJzL2Rvd25yZXYueG1sUEsFBgAAAAAE&#10;AAQA8wAAAF0GAAAAAA==&#10;" fillcolor="#eaf1dd [662]" strokecolor="#030" strokeweight="2pt">
            <v:textbox>
              <w:txbxContent>
                <w:p w:rsidR="0061663D" w:rsidRPr="00D606E5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>Индивидуальный террор</w:t>
                  </w:r>
                </w:p>
                <w:p w:rsidR="0061663D" w:rsidRPr="00D606E5" w:rsidRDefault="0061663D" w:rsidP="004508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color w:val="003300"/>
                      <w:sz w:val="26"/>
                      <w:szCs w:val="26"/>
                      <w:lang w:eastAsia="ru-RU"/>
                    </w:rPr>
                    <w:t>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            </w:r>
                </w:p>
              </w:txbxContent>
            </v:textbox>
          </v:roundrect>
        </w:pict>
      </w:r>
      <w:r w:rsidRPr="00E406A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30" o:spid="_x0000_s1043" style="position:absolute;left:0;text-align:left;margin-left:-4.5pt;margin-top:4.65pt;width:256.5pt;height:160.5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BC9wIAAC8GAAAOAAAAZHJzL2Uyb0RvYy54bWysVM1uEzEQviPxDpbvdHeThpaomypqVYRU&#10;2qot6tnxepOVvLaxnWTDCalHkHgGngEhQUvLK2zeiLG92Ya2cEBcdj1/34w/z8zOblVyNGPaFFKk&#10;ONmIMWKCyqwQ4xS/OT94to2RsURkhEvBUrxgBu8Onj7Zmas+68iJ5BnTCECE6c9ViifWqn4UGTph&#10;JTEbUjEBxlzqklgQ9TjKNJkDesmjThw/j+ZSZ0pLyowB7X4w4oHHz3NG7XGeG2YRTzHUZv1X++/I&#10;faPBDumPNVGTgjZlkH+ooiSFgKQt1D6xBE118QCqLKiWRuZ2g8oyknleUObvALdJ4nu3OZsQxfxd&#10;gByjWprM/4OlR7MTjYosxV2gR5AS3qj+XF8t3y8v6y/1df21vqlvlh/q76j+CcpP9Y/61ptu6+vl&#10;RzB+q68QxAKRc2X6gHemTnQjGTg6Vqpcl+4P90WVJ3/Rks8qiygou53eVq8HRVCwdeLudhcEwInu&#10;wpU29iWTJXKHFGs5FdkpPLFnnswOjQ3+Kz+X0kheZAcF515wbcX2uEYzAg1BKGXCdn04n5avZRb0&#10;0Fhx0xqghgYK6u2VGkryDeqQfIG/JeHiYV49HrVZ47jbDfAO5648kFxo5GgMxPmTXXDmALk4ZTm8&#10;FFDV8RW3JaxfJgmmCclYUPf+WLQHdMg5sNNiNwCPEZU0z9H4u1DmR6wNjv9WWHibNsJnlsK2wWUh&#10;pH4MgNs2c/BfkRSocSzZalT5Lk62Vp04ktkCWlvLMPNG0YMC2uaQGHtCNAw5tBosLnsMn5zLeYpl&#10;c8JoIvW7x/TOH2YPrBjNYWmk2LydEs0w4q8ETOWLZHPTbRkvbPa2OiDodcto3SKm5Z6ENkxgRSrq&#10;j87f8tUx17K8gP02dFnBRASF3CmmVq+EPRuWGWxIyoZD7wabRRF7KM4UdeCOaDcR59UF0aqZHQtj&#10;dyRXC4b0701P8HWRQg6nVuaFHy1HdeC1eQLYSn4Amg3q1t667L3u9vzgFwAAAP//AwBQSwMEFAAG&#10;AAgAAAAhAK3prW3eAAAACAEAAA8AAABkcnMvZG93bnJldi54bWxMj81OwzAQhO9IvIO1SFxQa5fw&#10;15BNBQgOVLnQ9tCjay9JRLyOYqcNb485wXE0o5lvitXkOnGkIbSeERZzBYLYeNtyjbDbvs0eQISo&#10;2erOMyF8U4BVeX5W6Nz6E3/QcRNrkUo45BqhibHPpQymIafD3PfEyfv0g9MxyaGWdtCnVO46ea3U&#10;nXS65bTQ6J5eGjJfm9Eh3Pf7StmK1lf+dVGN/G7Wz1uDeHkxPT2CiDTFvzD84id0KBPTwY9sg+gQ&#10;Zst0JSIsMxDJvlU3SR8QskxlIMtC/j9Q/gAAAP//AwBQSwECLQAUAAYACAAAACEAtoM4kv4AAADh&#10;AQAAEwAAAAAAAAAAAAAAAAAAAAAAW0NvbnRlbnRfVHlwZXNdLnhtbFBLAQItABQABgAIAAAAIQA4&#10;/SH/1gAAAJQBAAALAAAAAAAAAAAAAAAAAC8BAABfcmVscy8ucmVsc1BLAQItABQABgAIAAAAIQDw&#10;MDBC9wIAAC8GAAAOAAAAAAAAAAAAAAAAAC4CAABkcnMvZTJvRG9jLnhtbFBLAQItABQABgAIAAAA&#10;IQCt6a1t3gAAAAgBAAAPAAAAAAAAAAAAAAAAAFEFAABkcnMvZG93bnJldi54bWxQSwUGAAAAAAQA&#10;BADzAAAAXAYAAAAA&#10;" fillcolor="#eaf1dd [662]" strokecolor="#030" strokeweight="2pt">
            <v:textbox>
              <w:txbxContent>
                <w:p w:rsidR="0061663D" w:rsidRPr="00D606E5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3300"/>
                      <w:sz w:val="26"/>
                      <w:szCs w:val="26"/>
                      <w:lang w:eastAsia="ru-RU"/>
                    </w:rPr>
                  </w:pPr>
                  <w:r w:rsidRPr="00D606E5">
                    <w:rPr>
                      <w:rFonts w:ascii="Times New Roman" w:eastAsia="Times New Roman" w:hAnsi="Times New Roman" w:cs="Times New Roman"/>
                      <w:b/>
                      <w:iCs/>
                      <w:color w:val="003300"/>
                      <w:sz w:val="26"/>
                      <w:szCs w:val="26"/>
                      <w:lang w:eastAsia="ru-RU"/>
                    </w:rPr>
                    <w:t>Криминальный терроризм</w:t>
                  </w:r>
                </w:p>
                <w:p w:rsidR="00B355CD" w:rsidRPr="00D606E5" w:rsidRDefault="00B355CD" w:rsidP="00B355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  <w:r w:rsidRPr="00D606E5"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  <w:t>В отличие от простого бандитизма или гомицида теоретически выдвигает более глобальные требования, нежели банальная нажива. Чаще всего сопровождается требованиями полуполитического характера (предоставление средств передвижения, освобождение заключенных и т.д.)</w:t>
                  </w:r>
                </w:p>
                <w:p w:rsidR="0061663D" w:rsidRPr="00450800" w:rsidRDefault="0061663D" w:rsidP="0061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3300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Pr="00DF1CA3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1B3" w:rsidRPr="00D606E5" w:rsidRDefault="0061663D" w:rsidP="0061663D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D606E5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-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это глубоко законспирированная деятельность по реализации экстремистских проявлений - агрессивной нетерпимости, меркантильной по сути, под прикрытием расовых, националистических и религиозных разногласий, культивируемых в некоторых социальных, расовых, национальных и религиозных группах. Между экстремистскими настроениями и терроризмом - цепь нелегальных посредников – от «продюсеров» и «режиссёров», до инструкторов-«технологов» и исполнителей терактов. По сути - один из видов бизнеса, из ряда: нелегальная торговля оружием; непрекращающаяся, хотя и запрещённая, работорговля; наркобизнес.</w:t>
      </w:r>
    </w:p>
    <w:p w:rsidR="001C390A" w:rsidRDefault="001C390A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D606E5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Террористический акт</w:t>
      </w:r>
      <w:r w:rsidRPr="00D606E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31062E" w:rsidRDefault="0031062E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1062E" w:rsidRDefault="0031062E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1062E" w:rsidRDefault="0031062E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756985" w:rsidRDefault="00756985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31062E">
        <w:rPr>
          <w:noProof/>
          <w:lang w:eastAsia="ru-RU"/>
        </w:rPr>
        <w:drawing>
          <wp:inline distT="0" distB="0" distL="0" distR="0">
            <wp:extent cx="6724650" cy="7894495"/>
            <wp:effectExtent l="0" t="0" r="0" b="0"/>
            <wp:docPr id="5" name="Рисунок 5" descr="C:\Users\Pinigina.POLEVSKOY-ADM\Downloads\Pictures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Pinigina.POLEVSKOY-ADM\Downloads\Pictures\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956" cy="78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756985" w:rsidRDefault="00756985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3150" cy="6715125"/>
            <wp:effectExtent l="0" t="0" r="0" b="9525"/>
            <wp:docPr id="24" name="Рисунок 24" descr="C:\Users\Pinigina.POLEVSKOY-ADM\Desktop\Пинигина\Программы\Типография АТК\12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Pinigina.POLEVSKOY-ADM\Desktop\Пинигина\Программы\Типография АТК\12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7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2E" w:rsidRPr="0031062E" w:rsidRDefault="0031062E" w:rsidP="0031062E">
      <w:pPr>
        <w:pBdr>
          <w:top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Pr="00A5177E" w:rsidRDefault="004C799A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>
        <w:rPr>
          <w:rFonts w:ascii="Times New Roman" w:hAnsi="Times New Roman" w:cs="Times New Roman"/>
          <w:b/>
          <w:color w:val="003300"/>
          <w:sz w:val="32"/>
          <w:szCs w:val="32"/>
        </w:rPr>
        <w:t>МО</w:t>
      </w:r>
      <w:r w:rsidR="0031062E"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МВД России </w:t>
      </w:r>
    </w:p>
    <w:p w:rsidR="0031062E" w:rsidRPr="00A5177E" w:rsidRDefault="004C799A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>
        <w:rPr>
          <w:rFonts w:ascii="Times New Roman" w:hAnsi="Times New Roman" w:cs="Times New Roman"/>
          <w:b/>
          <w:color w:val="003300"/>
          <w:sz w:val="32"/>
          <w:szCs w:val="32"/>
        </w:rPr>
        <w:t>«Шуйский»</w:t>
      </w:r>
      <w:r w:rsidR="0031062E"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02, (</w:t>
      </w:r>
      <w:r>
        <w:rPr>
          <w:rFonts w:ascii="Times New Roman" w:hAnsi="Times New Roman" w:cs="Times New Roman"/>
          <w:b/>
          <w:color w:val="003300"/>
          <w:sz w:val="32"/>
          <w:szCs w:val="32"/>
        </w:rPr>
        <w:t>49351</w:t>
      </w:r>
      <w:r w:rsidR="0031062E"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</w:t>
      </w:r>
      <w:r w:rsidR="008F4801">
        <w:rPr>
          <w:rFonts w:ascii="Times New Roman" w:hAnsi="Times New Roman" w:cs="Times New Roman"/>
          <w:b/>
          <w:color w:val="003300"/>
          <w:sz w:val="32"/>
          <w:szCs w:val="32"/>
        </w:rPr>
        <w:t>38282</w:t>
      </w: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32"/>
          <w:szCs w:val="32"/>
        </w:rPr>
      </w:pP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Администрация </w:t>
      </w:r>
      <w:r w:rsidR="004C799A">
        <w:rPr>
          <w:rFonts w:ascii="Times New Roman" w:hAnsi="Times New Roman" w:cs="Times New Roman"/>
          <w:b/>
          <w:color w:val="003300"/>
          <w:sz w:val="32"/>
          <w:szCs w:val="32"/>
        </w:rPr>
        <w:t>Шуйского муниципального района</w:t>
      </w: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(</w:t>
      </w:r>
      <w:r w:rsidR="004C799A">
        <w:rPr>
          <w:rFonts w:ascii="Times New Roman" w:hAnsi="Times New Roman" w:cs="Times New Roman"/>
          <w:b/>
          <w:color w:val="003300"/>
          <w:sz w:val="32"/>
          <w:szCs w:val="32"/>
        </w:rPr>
        <w:t>49351</w:t>
      </w: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) </w:t>
      </w:r>
      <w:r w:rsidR="004C799A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</w:t>
      </w:r>
      <w:r w:rsidR="00F464F1">
        <w:rPr>
          <w:rFonts w:ascii="Times New Roman" w:hAnsi="Times New Roman" w:cs="Times New Roman"/>
          <w:b/>
          <w:color w:val="003300"/>
          <w:sz w:val="32"/>
          <w:szCs w:val="32"/>
        </w:rPr>
        <w:t>42491</w:t>
      </w: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32"/>
          <w:szCs w:val="32"/>
        </w:rPr>
      </w:pPr>
    </w:p>
    <w:p w:rsidR="0031062E" w:rsidRPr="00D86C8D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 xml:space="preserve">Единый экстренный канал </w:t>
      </w:r>
    </w:p>
    <w:p w:rsidR="0031062E" w:rsidRPr="00D86C8D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>для любых операторов мобильной связи 112</w:t>
      </w: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31062E" w:rsidRPr="0031062E" w:rsidRDefault="0031062E" w:rsidP="0031062E">
      <w:pPr>
        <w:pBdr>
          <w:top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sectPr w:rsidR="0031062E" w:rsidRPr="0031062E" w:rsidSect="0075698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637" w:rsidRDefault="009C1637" w:rsidP="0031062E">
      <w:pPr>
        <w:spacing w:after="0" w:line="240" w:lineRule="auto"/>
      </w:pPr>
      <w:r>
        <w:separator/>
      </w:r>
    </w:p>
  </w:endnote>
  <w:endnote w:type="continuationSeparator" w:id="1">
    <w:p w:rsidR="009C1637" w:rsidRDefault="009C1637" w:rsidP="003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637" w:rsidRDefault="009C1637" w:rsidP="0031062E">
      <w:pPr>
        <w:spacing w:after="0" w:line="240" w:lineRule="auto"/>
      </w:pPr>
      <w:r>
        <w:separator/>
      </w:r>
    </w:p>
  </w:footnote>
  <w:footnote w:type="continuationSeparator" w:id="1">
    <w:p w:rsidR="009C1637" w:rsidRDefault="009C1637" w:rsidP="0031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B61"/>
    <w:multiLevelType w:val="hybridMultilevel"/>
    <w:tmpl w:val="69E4C3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5C4A437F"/>
    <w:multiLevelType w:val="multilevel"/>
    <w:tmpl w:val="4E0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7457"/>
    <w:rsid w:val="000558D9"/>
    <w:rsid w:val="001140D9"/>
    <w:rsid w:val="001646A5"/>
    <w:rsid w:val="001C390A"/>
    <w:rsid w:val="00303DDD"/>
    <w:rsid w:val="0031062E"/>
    <w:rsid w:val="00344415"/>
    <w:rsid w:val="003671B3"/>
    <w:rsid w:val="0042346F"/>
    <w:rsid w:val="00450800"/>
    <w:rsid w:val="004C799A"/>
    <w:rsid w:val="005D36B4"/>
    <w:rsid w:val="0061663D"/>
    <w:rsid w:val="00756985"/>
    <w:rsid w:val="00882369"/>
    <w:rsid w:val="00895FA7"/>
    <w:rsid w:val="008F4801"/>
    <w:rsid w:val="009C1044"/>
    <w:rsid w:val="009C1637"/>
    <w:rsid w:val="00A45D8B"/>
    <w:rsid w:val="00A5177E"/>
    <w:rsid w:val="00B167F6"/>
    <w:rsid w:val="00B355CD"/>
    <w:rsid w:val="00B3614E"/>
    <w:rsid w:val="00C00D00"/>
    <w:rsid w:val="00C039AC"/>
    <w:rsid w:val="00D606E5"/>
    <w:rsid w:val="00D86C8D"/>
    <w:rsid w:val="00DF1CA3"/>
    <w:rsid w:val="00E406A4"/>
    <w:rsid w:val="00E47457"/>
    <w:rsid w:val="00EC2EB7"/>
    <w:rsid w:val="00F464F1"/>
    <w:rsid w:val="00F8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9,#afffaf,#ffc"/>
    </o:shapedefaults>
    <o:shapelayout v:ext="edit">
      <o:idmap v:ext="edit" data="1"/>
      <o:rules v:ext="edit">
        <o:r id="V:Rule8" type="connector" idref="#Прямая со стрелкой 10"/>
        <o:r id="V:Rule9" type="connector" idref="#Прямая со стрелкой 18"/>
        <o:r id="V:Rule10" type="connector" idref="#Прямая со стрелкой 19"/>
        <o:r id="V:Rule11" type="connector" idref="#Прямая со стрелкой 21"/>
        <o:r id="V:Rule12" type="connector" idref="#Прямая со стрелкой 9"/>
        <o:r id="V:Rule13" type="connector" idref="#Прямая со стрелкой 11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90A"/>
  </w:style>
  <w:style w:type="character" w:styleId="a4">
    <w:name w:val="Strong"/>
    <w:basedOn w:val="a0"/>
    <w:uiPriority w:val="22"/>
    <w:qFormat/>
    <w:rsid w:val="001C390A"/>
    <w:rPr>
      <w:b/>
      <w:bCs/>
    </w:rPr>
  </w:style>
  <w:style w:type="character" w:styleId="a5">
    <w:name w:val="Emphasis"/>
    <w:basedOn w:val="a0"/>
    <w:uiPriority w:val="20"/>
    <w:qFormat/>
    <w:rsid w:val="001C390A"/>
    <w:rPr>
      <w:i/>
      <w:iCs/>
    </w:rPr>
  </w:style>
  <w:style w:type="paragraph" w:styleId="a6">
    <w:name w:val="List Paragraph"/>
    <w:basedOn w:val="a"/>
    <w:uiPriority w:val="34"/>
    <w:qFormat/>
    <w:rsid w:val="001C390A"/>
    <w:pPr>
      <w:ind w:left="720"/>
      <w:contextualSpacing/>
    </w:pPr>
  </w:style>
  <w:style w:type="character" w:customStyle="1" w:styleId="w">
    <w:name w:val="w"/>
    <w:basedOn w:val="a0"/>
    <w:rsid w:val="009C1044"/>
  </w:style>
  <w:style w:type="paragraph" w:styleId="a7">
    <w:name w:val="No Spacing"/>
    <w:uiPriority w:val="1"/>
    <w:qFormat/>
    <w:rsid w:val="004508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6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062E"/>
  </w:style>
  <w:style w:type="paragraph" w:styleId="ac">
    <w:name w:val="footer"/>
    <w:basedOn w:val="a"/>
    <w:link w:val="ad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90A"/>
  </w:style>
  <w:style w:type="character" w:styleId="a4">
    <w:name w:val="Strong"/>
    <w:basedOn w:val="a0"/>
    <w:uiPriority w:val="22"/>
    <w:qFormat/>
    <w:rsid w:val="001C390A"/>
    <w:rPr>
      <w:b/>
      <w:bCs/>
    </w:rPr>
  </w:style>
  <w:style w:type="character" w:styleId="a5">
    <w:name w:val="Emphasis"/>
    <w:basedOn w:val="a0"/>
    <w:uiPriority w:val="20"/>
    <w:qFormat/>
    <w:rsid w:val="001C390A"/>
    <w:rPr>
      <w:i/>
      <w:iCs/>
    </w:rPr>
  </w:style>
  <w:style w:type="paragraph" w:styleId="a6">
    <w:name w:val="List Paragraph"/>
    <w:basedOn w:val="a"/>
    <w:uiPriority w:val="34"/>
    <w:qFormat/>
    <w:rsid w:val="001C390A"/>
    <w:pPr>
      <w:ind w:left="720"/>
      <w:contextualSpacing/>
    </w:pPr>
  </w:style>
  <w:style w:type="character" w:customStyle="1" w:styleId="w">
    <w:name w:val="w"/>
    <w:basedOn w:val="a0"/>
    <w:rsid w:val="009C1044"/>
  </w:style>
  <w:style w:type="paragraph" w:styleId="a7">
    <w:name w:val="No Spacing"/>
    <w:uiPriority w:val="1"/>
    <w:qFormat/>
    <w:rsid w:val="004508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6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062E"/>
  </w:style>
  <w:style w:type="paragraph" w:styleId="ac">
    <w:name w:val="footer"/>
    <w:basedOn w:val="a"/>
    <w:link w:val="ad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zam</cp:lastModifiedBy>
  <cp:revision>6</cp:revision>
  <dcterms:created xsi:type="dcterms:W3CDTF">2016-12-27T11:33:00Z</dcterms:created>
  <dcterms:modified xsi:type="dcterms:W3CDTF">2017-07-14T12:27:00Z</dcterms:modified>
</cp:coreProperties>
</file>